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C" w:rsidRPr="007C301C" w:rsidRDefault="007C301C" w:rsidP="007C301C">
      <w:pPr>
        <w:pStyle w:val="Bodytext20"/>
        <w:tabs>
          <w:tab w:val="left" w:pos="877"/>
        </w:tabs>
        <w:spacing w:line="526" w:lineRule="exact"/>
        <w:ind w:firstLine="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7C301C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附件</w:t>
      </w:r>
      <w:r w:rsidR="00F63742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3</w:t>
      </w:r>
    </w:p>
    <w:p w:rsidR="007C301C" w:rsidRPr="007C301C" w:rsidRDefault="007C301C" w:rsidP="00562ADA">
      <w:pPr>
        <w:pStyle w:val="Bodytext20"/>
        <w:tabs>
          <w:tab w:val="left" w:pos="877"/>
        </w:tabs>
        <w:spacing w:line="660" w:lineRule="exact"/>
        <w:ind w:firstLine="0"/>
        <w:jc w:val="center"/>
        <w:rPr>
          <w:rFonts w:ascii="方正小标宋简体" w:eastAsia="方正小标宋简体" w:hAnsi="微软雅黑" w:cs="微软雅黑"/>
          <w:sz w:val="44"/>
          <w:szCs w:val="44"/>
          <w:lang w:eastAsia="zh-CN"/>
        </w:rPr>
      </w:pPr>
      <w:r w:rsidRPr="0031658B">
        <w:rPr>
          <w:rFonts w:ascii="方正小标宋简体" w:eastAsia="方正小标宋简体" w:hAnsi="微软雅黑" w:cs="微软雅黑" w:hint="eastAsia"/>
          <w:sz w:val="44"/>
          <w:szCs w:val="44"/>
        </w:rPr>
        <w:t>佛山市</w:t>
      </w:r>
      <w:r w:rsidR="00F63742" w:rsidRPr="0031658B">
        <w:rPr>
          <w:rFonts w:ascii="方正小标宋简体" w:eastAsia="方正小标宋简体" w:hAnsi="微软雅黑" w:cs="微软雅黑" w:hint="eastAsia"/>
          <w:sz w:val="44"/>
          <w:szCs w:val="44"/>
        </w:rPr>
        <w:t>人力资源服务</w:t>
      </w:r>
      <w:r w:rsidR="00F63742" w:rsidRPr="0031658B">
        <w:rPr>
          <w:rFonts w:ascii="方正小标宋简体" w:eastAsia="方正小标宋简体" w:hAnsi="微软雅黑" w:cs="微软雅黑" w:hint="eastAsia"/>
          <w:sz w:val="44"/>
          <w:szCs w:val="44"/>
          <w:lang w:eastAsia="zh-CN"/>
        </w:rPr>
        <w:t>机构贡献</w:t>
      </w:r>
      <w:r w:rsidR="00F63742">
        <w:rPr>
          <w:rFonts w:ascii="方正小标宋简体" w:eastAsia="方正小标宋简体" w:hAnsi="微软雅黑" w:cs="微软雅黑" w:hint="eastAsia"/>
          <w:sz w:val="44"/>
          <w:szCs w:val="44"/>
          <w:lang w:eastAsia="zh-CN"/>
        </w:rPr>
        <w:t>奖补</w:t>
      </w:r>
      <w:r w:rsidR="00F63742" w:rsidRPr="0031658B">
        <w:rPr>
          <w:rFonts w:ascii="方正小标宋简体" w:eastAsia="方正小标宋简体" w:hAnsi="微软雅黑" w:cs="微软雅黑" w:hint="eastAsia"/>
          <w:sz w:val="44"/>
          <w:szCs w:val="44"/>
          <w:lang w:eastAsia="zh-CN"/>
        </w:rPr>
        <w:t>申报表</w:t>
      </w:r>
    </w:p>
    <w:p w:rsidR="007C301C" w:rsidRDefault="007C301C" w:rsidP="00562ADA">
      <w:pPr>
        <w:spacing w:line="660" w:lineRule="exact"/>
        <w:ind w:firstLineChars="50" w:firstLine="120"/>
        <w:contextualSpacing/>
        <w:rPr>
          <w:rFonts w:ascii="Times New Roman"/>
          <w:sz w:val="24"/>
        </w:rPr>
      </w:pPr>
      <w:r>
        <w:rPr>
          <w:rFonts w:ascii="Times New Roman" w:hAnsi="宋体"/>
          <w:sz w:val="24"/>
        </w:rPr>
        <w:t>填报单位：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（盖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章）</w:t>
      </w:r>
      <w:r>
        <w:rPr>
          <w:rFonts w:ascii="Times New Roman"/>
          <w:sz w:val="24"/>
        </w:rPr>
        <w:t xml:space="preserve">                    </w:t>
      </w:r>
      <w:r>
        <w:rPr>
          <w:rFonts w:ascii="Times New Roman" w:hAnsi="宋体"/>
          <w:sz w:val="24"/>
        </w:rPr>
        <w:t>填报时间：</w:t>
      </w:r>
      <w:r>
        <w:rPr>
          <w:rFonts w:ascii="Times New Roman"/>
          <w:sz w:val="24"/>
        </w:rPr>
        <w:t xml:space="preserve">     </w:t>
      </w:r>
      <w:r>
        <w:rPr>
          <w:rFonts w:ascii="Times New Roman" w:hAnsi="宋体"/>
          <w:sz w:val="24"/>
        </w:rPr>
        <w:t>年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701"/>
        <w:gridCol w:w="425"/>
        <w:gridCol w:w="2268"/>
        <w:gridCol w:w="2167"/>
      </w:tblGrid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法定代表人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统一信用代码证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系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注册时间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注册资本（万元）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进驻产业园名称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进驻面积（平方米）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1971" w:type="dxa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员工人数</w:t>
            </w:r>
          </w:p>
        </w:tc>
        <w:tc>
          <w:tcPr>
            <w:tcW w:w="2126" w:type="dxa"/>
            <w:gridSpan w:val="2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61A12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进驻时间</w:t>
            </w:r>
          </w:p>
        </w:tc>
        <w:tc>
          <w:tcPr>
            <w:tcW w:w="2167" w:type="dxa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061A12" w:rsidRPr="007C301C" w:rsidRDefault="00061A12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>
              <w:rPr>
                <w:rFonts w:ascii="Times New Roman" w:hint="eastAsia"/>
                <w:spacing w:val="-20"/>
                <w:sz w:val="24"/>
              </w:rPr>
              <w:t>进驻产业园地址</w:t>
            </w:r>
          </w:p>
        </w:tc>
        <w:tc>
          <w:tcPr>
            <w:tcW w:w="4860" w:type="dxa"/>
            <w:gridSpan w:val="3"/>
          </w:tcPr>
          <w:p w:rsid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7C301C" w:rsidRPr="007C301C" w:rsidRDefault="007C301C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 w:rsidRPr="007C301C">
              <w:rPr>
                <w:rFonts w:ascii="Times New Roman" w:hint="eastAsia"/>
                <w:spacing w:val="-20"/>
                <w:sz w:val="24"/>
              </w:rPr>
              <w:t>人力资源服务证可证或备案证件编号</w:t>
            </w:r>
          </w:p>
        </w:tc>
        <w:tc>
          <w:tcPr>
            <w:tcW w:w="4860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562ADA">
        <w:trPr>
          <w:trHeight w:val="320"/>
          <w:jc w:val="center"/>
        </w:trPr>
        <w:tc>
          <w:tcPr>
            <w:tcW w:w="1971" w:type="dxa"/>
            <w:vMerge w:val="restart"/>
            <w:vAlign w:val="center"/>
          </w:tcPr>
          <w:p w:rsidR="00CF1A66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进驻三年</w:t>
            </w:r>
          </w:p>
          <w:p w:rsidR="00562ADA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经营情况</w:t>
            </w:r>
          </w:p>
        </w:tc>
        <w:tc>
          <w:tcPr>
            <w:tcW w:w="1701" w:type="dxa"/>
          </w:tcPr>
          <w:p w:rsidR="00562ADA" w:rsidRDefault="00562ADA" w:rsidP="00562AD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2167" w:type="dxa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纳税额：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562ADA" w:rsidTr="00562ADA">
        <w:trPr>
          <w:trHeight w:val="320"/>
          <w:jc w:val="center"/>
        </w:trPr>
        <w:tc>
          <w:tcPr>
            <w:tcW w:w="1971" w:type="dxa"/>
            <w:vMerge/>
            <w:vAlign w:val="center"/>
          </w:tcPr>
          <w:p w:rsidR="00562ADA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2167" w:type="dxa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纳税额：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562ADA" w:rsidTr="00562ADA">
        <w:trPr>
          <w:trHeight w:val="320"/>
          <w:jc w:val="center"/>
        </w:trPr>
        <w:tc>
          <w:tcPr>
            <w:tcW w:w="1971" w:type="dxa"/>
            <w:vMerge/>
            <w:vAlign w:val="center"/>
          </w:tcPr>
          <w:p w:rsidR="00562ADA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2167" w:type="dxa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纳税额：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562ADA" w:rsidTr="00061A12">
        <w:trPr>
          <w:jc w:val="center"/>
        </w:trPr>
        <w:tc>
          <w:tcPr>
            <w:tcW w:w="3672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申请项目及金额</w:t>
            </w:r>
          </w:p>
        </w:tc>
        <w:tc>
          <w:tcPr>
            <w:tcW w:w="4860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061A12">
        <w:trPr>
          <w:trHeight w:val="374"/>
          <w:jc w:val="center"/>
        </w:trPr>
        <w:tc>
          <w:tcPr>
            <w:tcW w:w="1971" w:type="dxa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开户名称</w:t>
            </w:r>
          </w:p>
        </w:tc>
        <w:tc>
          <w:tcPr>
            <w:tcW w:w="2126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开户行</w:t>
            </w:r>
          </w:p>
        </w:tc>
        <w:tc>
          <w:tcPr>
            <w:tcW w:w="2167" w:type="dxa"/>
            <w:vAlign w:val="center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061A12">
        <w:trPr>
          <w:jc w:val="center"/>
        </w:trPr>
        <w:tc>
          <w:tcPr>
            <w:tcW w:w="1971" w:type="dxa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银行账号</w:t>
            </w:r>
          </w:p>
        </w:tc>
        <w:tc>
          <w:tcPr>
            <w:tcW w:w="6561" w:type="dxa"/>
            <w:gridSpan w:val="4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7C301C">
        <w:trPr>
          <w:jc w:val="center"/>
        </w:trPr>
        <w:tc>
          <w:tcPr>
            <w:tcW w:w="8532" w:type="dxa"/>
            <w:gridSpan w:val="5"/>
          </w:tcPr>
          <w:p w:rsidR="00562ADA" w:rsidRDefault="00562ADA" w:rsidP="00061A12">
            <w:pPr>
              <w:spacing w:line="240" w:lineRule="atLeast"/>
              <w:ind w:firstLineChars="200" w:firstLine="48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本单位承诺以上申报补贴情况属实，如有不实，愿意按照《</w:t>
            </w:r>
            <w:r w:rsidR="00B3009D" w:rsidRPr="00BA73E5">
              <w:rPr>
                <w:rFonts w:ascii="Times New Roman" w:hint="eastAsia"/>
                <w:sz w:val="24"/>
              </w:rPr>
              <w:t>佛山市人力资源服务产业补助项目申报工作的通知</w:t>
            </w:r>
            <w:r>
              <w:rPr>
                <w:rFonts w:ascii="Times New Roman"/>
                <w:sz w:val="24"/>
              </w:rPr>
              <w:t>》第</w:t>
            </w:r>
            <w:r>
              <w:rPr>
                <w:rFonts w:ascii="Times New Roman" w:hint="eastAsia"/>
                <w:sz w:val="24"/>
              </w:rPr>
              <w:t>六</w:t>
            </w:r>
            <w:r>
              <w:rPr>
                <w:rFonts w:ascii="Times New Roman"/>
                <w:sz w:val="24"/>
              </w:rPr>
              <w:t>条接受处理。</w:t>
            </w:r>
          </w:p>
          <w:p w:rsidR="00562ADA" w:rsidRPr="00023A30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单位法定代表人签名：</w:t>
            </w:r>
            <w:r>
              <w:rPr>
                <w:rFonts w:asci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 w:rsidR="00562ADA" w:rsidTr="00061A12">
        <w:trPr>
          <w:trHeight w:val="2291"/>
          <w:jc w:val="center"/>
        </w:trPr>
        <w:tc>
          <w:tcPr>
            <w:tcW w:w="4097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初审</w:t>
            </w:r>
            <w:r>
              <w:rPr>
                <w:rFonts w:ascii="Times New Roman"/>
                <w:sz w:val="24"/>
              </w:rPr>
              <w:t>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签名：</w:t>
            </w:r>
            <w:r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  <w:tc>
          <w:tcPr>
            <w:tcW w:w="4435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审核意见：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ind w:firstLineChars="1300" w:firstLine="312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 w:rsidR="007C301C" w:rsidRPr="007C301C" w:rsidRDefault="007C301C" w:rsidP="00061A12"/>
    <w:sectPr w:rsidR="007C301C" w:rsidRPr="007C301C" w:rsidSect="00B7618F">
      <w:pgSz w:w="11906" w:h="16838"/>
      <w:pgMar w:top="2155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FF" w:rsidRDefault="001721FF" w:rsidP="00B3009D">
      <w:r>
        <w:separator/>
      </w:r>
    </w:p>
  </w:endnote>
  <w:endnote w:type="continuationSeparator" w:id="1">
    <w:p w:rsidR="001721FF" w:rsidRDefault="001721FF" w:rsidP="00B3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FF" w:rsidRDefault="001721FF" w:rsidP="00B3009D">
      <w:r>
        <w:separator/>
      </w:r>
    </w:p>
  </w:footnote>
  <w:footnote w:type="continuationSeparator" w:id="1">
    <w:p w:rsidR="001721FF" w:rsidRDefault="001721FF" w:rsidP="00B30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1C"/>
    <w:rsid w:val="00004B7E"/>
    <w:rsid w:val="0000525B"/>
    <w:rsid w:val="00012704"/>
    <w:rsid w:val="00023066"/>
    <w:rsid w:val="0002661C"/>
    <w:rsid w:val="00026F21"/>
    <w:rsid w:val="000305D5"/>
    <w:rsid w:val="000307A9"/>
    <w:rsid w:val="0003734E"/>
    <w:rsid w:val="00040352"/>
    <w:rsid w:val="000424A5"/>
    <w:rsid w:val="00046386"/>
    <w:rsid w:val="0005194F"/>
    <w:rsid w:val="0005644C"/>
    <w:rsid w:val="000600C6"/>
    <w:rsid w:val="00061478"/>
    <w:rsid w:val="00061A12"/>
    <w:rsid w:val="00065349"/>
    <w:rsid w:val="00067C88"/>
    <w:rsid w:val="00080586"/>
    <w:rsid w:val="000823C4"/>
    <w:rsid w:val="00085FFA"/>
    <w:rsid w:val="000872A0"/>
    <w:rsid w:val="000904A8"/>
    <w:rsid w:val="00096144"/>
    <w:rsid w:val="0009614E"/>
    <w:rsid w:val="000A523A"/>
    <w:rsid w:val="000A6882"/>
    <w:rsid w:val="000B2BAF"/>
    <w:rsid w:val="000B569C"/>
    <w:rsid w:val="000C3181"/>
    <w:rsid w:val="000C6468"/>
    <w:rsid w:val="000D3C0C"/>
    <w:rsid w:val="000E5B07"/>
    <w:rsid w:val="000F38A4"/>
    <w:rsid w:val="00106448"/>
    <w:rsid w:val="00106D74"/>
    <w:rsid w:val="00107461"/>
    <w:rsid w:val="001112FE"/>
    <w:rsid w:val="00127D8A"/>
    <w:rsid w:val="00130AD5"/>
    <w:rsid w:val="00137395"/>
    <w:rsid w:val="001418F6"/>
    <w:rsid w:val="001420DB"/>
    <w:rsid w:val="001446EE"/>
    <w:rsid w:val="00150002"/>
    <w:rsid w:val="00150A7B"/>
    <w:rsid w:val="00162045"/>
    <w:rsid w:val="001622AA"/>
    <w:rsid w:val="00163144"/>
    <w:rsid w:val="00165E2E"/>
    <w:rsid w:val="00166994"/>
    <w:rsid w:val="001721FF"/>
    <w:rsid w:val="00181797"/>
    <w:rsid w:val="00185F00"/>
    <w:rsid w:val="0018601B"/>
    <w:rsid w:val="0018702C"/>
    <w:rsid w:val="00187883"/>
    <w:rsid w:val="00193AD9"/>
    <w:rsid w:val="001A2378"/>
    <w:rsid w:val="001A4512"/>
    <w:rsid w:val="001A4C0A"/>
    <w:rsid w:val="001B4282"/>
    <w:rsid w:val="001B47DC"/>
    <w:rsid w:val="001B7663"/>
    <w:rsid w:val="001D401F"/>
    <w:rsid w:val="001D5341"/>
    <w:rsid w:val="001D67B0"/>
    <w:rsid w:val="001E3F5B"/>
    <w:rsid w:val="001F6579"/>
    <w:rsid w:val="00201A41"/>
    <w:rsid w:val="00201F4F"/>
    <w:rsid w:val="00202112"/>
    <w:rsid w:val="00203D66"/>
    <w:rsid w:val="0020499E"/>
    <w:rsid w:val="00210F0E"/>
    <w:rsid w:val="00223092"/>
    <w:rsid w:val="0022572B"/>
    <w:rsid w:val="00225923"/>
    <w:rsid w:val="0025203B"/>
    <w:rsid w:val="002531F1"/>
    <w:rsid w:val="00255D1C"/>
    <w:rsid w:val="00257592"/>
    <w:rsid w:val="0027042D"/>
    <w:rsid w:val="00274E8D"/>
    <w:rsid w:val="00276E60"/>
    <w:rsid w:val="00282707"/>
    <w:rsid w:val="00293909"/>
    <w:rsid w:val="002A1EB4"/>
    <w:rsid w:val="002A3655"/>
    <w:rsid w:val="002A5BDE"/>
    <w:rsid w:val="002B32A7"/>
    <w:rsid w:val="002B3D5B"/>
    <w:rsid w:val="002B4620"/>
    <w:rsid w:val="002B4DB8"/>
    <w:rsid w:val="002B6E01"/>
    <w:rsid w:val="002C04D7"/>
    <w:rsid w:val="002C1D27"/>
    <w:rsid w:val="002C4367"/>
    <w:rsid w:val="002C5695"/>
    <w:rsid w:val="002D4F46"/>
    <w:rsid w:val="002D5EA0"/>
    <w:rsid w:val="002E1ECD"/>
    <w:rsid w:val="002E3344"/>
    <w:rsid w:val="002E717B"/>
    <w:rsid w:val="002E788E"/>
    <w:rsid w:val="002E7F4E"/>
    <w:rsid w:val="002F036A"/>
    <w:rsid w:val="003003EA"/>
    <w:rsid w:val="00301285"/>
    <w:rsid w:val="003123DA"/>
    <w:rsid w:val="00313D1B"/>
    <w:rsid w:val="00317CD6"/>
    <w:rsid w:val="003229ED"/>
    <w:rsid w:val="0033171F"/>
    <w:rsid w:val="00335A45"/>
    <w:rsid w:val="0033782C"/>
    <w:rsid w:val="0034623C"/>
    <w:rsid w:val="00346CF5"/>
    <w:rsid w:val="00346DCC"/>
    <w:rsid w:val="003505CE"/>
    <w:rsid w:val="00352CDD"/>
    <w:rsid w:val="00354B51"/>
    <w:rsid w:val="00363949"/>
    <w:rsid w:val="00364FC5"/>
    <w:rsid w:val="003661BC"/>
    <w:rsid w:val="003676BC"/>
    <w:rsid w:val="00372014"/>
    <w:rsid w:val="00376690"/>
    <w:rsid w:val="00386F1D"/>
    <w:rsid w:val="00395390"/>
    <w:rsid w:val="003A08A7"/>
    <w:rsid w:val="003A0DC5"/>
    <w:rsid w:val="003A6BEB"/>
    <w:rsid w:val="003C0B28"/>
    <w:rsid w:val="003C429D"/>
    <w:rsid w:val="003C6A36"/>
    <w:rsid w:val="003D1341"/>
    <w:rsid w:val="003D15E3"/>
    <w:rsid w:val="003D1E17"/>
    <w:rsid w:val="003D4C26"/>
    <w:rsid w:val="003D7BCC"/>
    <w:rsid w:val="003E1AA7"/>
    <w:rsid w:val="003E7D1F"/>
    <w:rsid w:val="004037E1"/>
    <w:rsid w:val="004042D4"/>
    <w:rsid w:val="004049B0"/>
    <w:rsid w:val="004310F7"/>
    <w:rsid w:val="00435C21"/>
    <w:rsid w:val="0044066A"/>
    <w:rsid w:val="00452865"/>
    <w:rsid w:val="00452BFD"/>
    <w:rsid w:val="0046247D"/>
    <w:rsid w:val="00463C3C"/>
    <w:rsid w:val="00465879"/>
    <w:rsid w:val="00467AA0"/>
    <w:rsid w:val="004722AA"/>
    <w:rsid w:val="0047491E"/>
    <w:rsid w:val="0047590A"/>
    <w:rsid w:val="00476208"/>
    <w:rsid w:val="00481344"/>
    <w:rsid w:val="00481875"/>
    <w:rsid w:val="004843AB"/>
    <w:rsid w:val="00486650"/>
    <w:rsid w:val="00491774"/>
    <w:rsid w:val="00493189"/>
    <w:rsid w:val="004A0B82"/>
    <w:rsid w:val="004A5295"/>
    <w:rsid w:val="004A7929"/>
    <w:rsid w:val="004B65C1"/>
    <w:rsid w:val="004C1A3D"/>
    <w:rsid w:val="004C1AAE"/>
    <w:rsid w:val="004C5697"/>
    <w:rsid w:val="004E1501"/>
    <w:rsid w:val="004E2EA9"/>
    <w:rsid w:val="004E4A4B"/>
    <w:rsid w:val="004E757A"/>
    <w:rsid w:val="004F1CDC"/>
    <w:rsid w:val="004F7256"/>
    <w:rsid w:val="005071E8"/>
    <w:rsid w:val="00507473"/>
    <w:rsid w:val="005147C6"/>
    <w:rsid w:val="00524A51"/>
    <w:rsid w:val="00525324"/>
    <w:rsid w:val="005263FF"/>
    <w:rsid w:val="00526E28"/>
    <w:rsid w:val="005335F2"/>
    <w:rsid w:val="00533912"/>
    <w:rsid w:val="0053405A"/>
    <w:rsid w:val="0054132F"/>
    <w:rsid w:val="00541E76"/>
    <w:rsid w:val="00545930"/>
    <w:rsid w:val="00546E02"/>
    <w:rsid w:val="00551469"/>
    <w:rsid w:val="00552FE9"/>
    <w:rsid w:val="00555874"/>
    <w:rsid w:val="0055688E"/>
    <w:rsid w:val="00556CF0"/>
    <w:rsid w:val="00560AAE"/>
    <w:rsid w:val="005622F0"/>
    <w:rsid w:val="00562ADA"/>
    <w:rsid w:val="0056480A"/>
    <w:rsid w:val="00565A94"/>
    <w:rsid w:val="00567EAA"/>
    <w:rsid w:val="005774B9"/>
    <w:rsid w:val="0058220F"/>
    <w:rsid w:val="00585F88"/>
    <w:rsid w:val="0059129F"/>
    <w:rsid w:val="005927F9"/>
    <w:rsid w:val="005930F1"/>
    <w:rsid w:val="00593432"/>
    <w:rsid w:val="005A0B37"/>
    <w:rsid w:val="005A0D4A"/>
    <w:rsid w:val="005A228B"/>
    <w:rsid w:val="005B1DBA"/>
    <w:rsid w:val="005B31D8"/>
    <w:rsid w:val="005B3E4C"/>
    <w:rsid w:val="005B529F"/>
    <w:rsid w:val="005B5F75"/>
    <w:rsid w:val="005C550B"/>
    <w:rsid w:val="005D0031"/>
    <w:rsid w:val="005D7707"/>
    <w:rsid w:val="005E51A2"/>
    <w:rsid w:val="00605331"/>
    <w:rsid w:val="006129A7"/>
    <w:rsid w:val="006151A1"/>
    <w:rsid w:val="006158AC"/>
    <w:rsid w:val="0062172A"/>
    <w:rsid w:val="0062478C"/>
    <w:rsid w:val="00624C7D"/>
    <w:rsid w:val="00625FE2"/>
    <w:rsid w:val="00633AC7"/>
    <w:rsid w:val="0063725F"/>
    <w:rsid w:val="006372E1"/>
    <w:rsid w:val="0064072D"/>
    <w:rsid w:val="00640AE3"/>
    <w:rsid w:val="00643C20"/>
    <w:rsid w:val="006507A8"/>
    <w:rsid w:val="00651D46"/>
    <w:rsid w:val="00657714"/>
    <w:rsid w:val="00657BE2"/>
    <w:rsid w:val="00665434"/>
    <w:rsid w:val="006656C9"/>
    <w:rsid w:val="00666084"/>
    <w:rsid w:val="00670C60"/>
    <w:rsid w:val="0067245E"/>
    <w:rsid w:val="00672494"/>
    <w:rsid w:val="00675478"/>
    <w:rsid w:val="00677035"/>
    <w:rsid w:val="0068613C"/>
    <w:rsid w:val="0069163F"/>
    <w:rsid w:val="006A304D"/>
    <w:rsid w:val="006A3328"/>
    <w:rsid w:val="006A3F4D"/>
    <w:rsid w:val="006B10E1"/>
    <w:rsid w:val="006C4273"/>
    <w:rsid w:val="006C7BD4"/>
    <w:rsid w:val="006D02AD"/>
    <w:rsid w:val="006D1BAD"/>
    <w:rsid w:val="006D230B"/>
    <w:rsid w:val="006E213C"/>
    <w:rsid w:val="006E2F40"/>
    <w:rsid w:val="006E630B"/>
    <w:rsid w:val="006F23C2"/>
    <w:rsid w:val="006F2BCC"/>
    <w:rsid w:val="006F68FF"/>
    <w:rsid w:val="007126B4"/>
    <w:rsid w:val="00713D14"/>
    <w:rsid w:val="00726B76"/>
    <w:rsid w:val="00730898"/>
    <w:rsid w:val="00730FE4"/>
    <w:rsid w:val="00733FEB"/>
    <w:rsid w:val="00737908"/>
    <w:rsid w:val="00743BB8"/>
    <w:rsid w:val="00745EA4"/>
    <w:rsid w:val="0075787D"/>
    <w:rsid w:val="00757DC7"/>
    <w:rsid w:val="00760D42"/>
    <w:rsid w:val="0076145F"/>
    <w:rsid w:val="00762BAB"/>
    <w:rsid w:val="00770078"/>
    <w:rsid w:val="0077020A"/>
    <w:rsid w:val="00770488"/>
    <w:rsid w:val="00772C5D"/>
    <w:rsid w:val="00774856"/>
    <w:rsid w:val="007756F5"/>
    <w:rsid w:val="007779C2"/>
    <w:rsid w:val="007A563E"/>
    <w:rsid w:val="007A5707"/>
    <w:rsid w:val="007B0A21"/>
    <w:rsid w:val="007B7F25"/>
    <w:rsid w:val="007C1D4D"/>
    <w:rsid w:val="007C301C"/>
    <w:rsid w:val="007C3C4B"/>
    <w:rsid w:val="007E79E7"/>
    <w:rsid w:val="00807419"/>
    <w:rsid w:val="00820464"/>
    <w:rsid w:val="0082591F"/>
    <w:rsid w:val="008272EF"/>
    <w:rsid w:val="008279CA"/>
    <w:rsid w:val="008356B5"/>
    <w:rsid w:val="008378C7"/>
    <w:rsid w:val="00851673"/>
    <w:rsid w:val="008538C2"/>
    <w:rsid w:val="008632E8"/>
    <w:rsid w:val="00865F3A"/>
    <w:rsid w:val="008733D3"/>
    <w:rsid w:val="00873D25"/>
    <w:rsid w:val="00881BF4"/>
    <w:rsid w:val="00882771"/>
    <w:rsid w:val="008829D2"/>
    <w:rsid w:val="008872B1"/>
    <w:rsid w:val="00895373"/>
    <w:rsid w:val="00896B25"/>
    <w:rsid w:val="00897089"/>
    <w:rsid w:val="008A2B02"/>
    <w:rsid w:val="008B1C75"/>
    <w:rsid w:val="008B6744"/>
    <w:rsid w:val="008C3E1F"/>
    <w:rsid w:val="008C50CB"/>
    <w:rsid w:val="008D2AAF"/>
    <w:rsid w:val="008D3604"/>
    <w:rsid w:val="008D37C4"/>
    <w:rsid w:val="008D4CA8"/>
    <w:rsid w:val="008E13AB"/>
    <w:rsid w:val="008E2E82"/>
    <w:rsid w:val="008E468A"/>
    <w:rsid w:val="008E5578"/>
    <w:rsid w:val="008E6F92"/>
    <w:rsid w:val="008E79E0"/>
    <w:rsid w:val="008F2D72"/>
    <w:rsid w:val="008F612D"/>
    <w:rsid w:val="009020BA"/>
    <w:rsid w:val="00907ED2"/>
    <w:rsid w:val="00913063"/>
    <w:rsid w:val="009131DE"/>
    <w:rsid w:val="00915EE8"/>
    <w:rsid w:val="00916E7A"/>
    <w:rsid w:val="00917368"/>
    <w:rsid w:val="009204C8"/>
    <w:rsid w:val="00927721"/>
    <w:rsid w:val="009333D8"/>
    <w:rsid w:val="009411CD"/>
    <w:rsid w:val="00941966"/>
    <w:rsid w:val="00944E6A"/>
    <w:rsid w:val="00945694"/>
    <w:rsid w:val="0095473E"/>
    <w:rsid w:val="009673B1"/>
    <w:rsid w:val="009749E4"/>
    <w:rsid w:val="00974C20"/>
    <w:rsid w:val="00985B8E"/>
    <w:rsid w:val="00993814"/>
    <w:rsid w:val="00995875"/>
    <w:rsid w:val="0099593F"/>
    <w:rsid w:val="009A5CE7"/>
    <w:rsid w:val="009B1C26"/>
    <w:rsid w:val="009B5D97"/>
    <w:rsid w:val="009C3816"/>
    <w:rsid w:val="009C60B5"/>
    <w:rsid w:val="009C638F"/>
    <w:rsid w:val="009D0007"/>
    <w:rsid w:val="009D5229"/>
    <w:rsid w:val="009D7F2B"/>
    <w:rsid w:val="009E32D6"/>
    <w:rsid w:val="009F5B11"/>
    <w:rsid w:val="009F621A"/>
    <w:rsid w:val="00A044CE"/>
    <w:rsid w:val="00A07987"/>
    <w:rsid w:val="00A11570"/>
    <w:rsid w:val="00A24BAE"/>
    <w:rsid w:val="00A45B73"/>
    <w:rsid w:val="00A478F5"/>
    <w:rsid w:val="00A51CA8"/>
    <w:rsid w:val="00A523D8"/>
    <w:rsid w:val="00A57D08"/>
    <w:rsid w:val="00A8380B"/>
    <w:rsid w:val="00AA3B49"/>
    <w:rsid w:val="00AA5403"/>
    <w:rsid w:val="00AA5915"/>
    <w:rsid w:val="00AB04E4"/>
    <w:rsid w:val="00AB17A9"/>
    <w:rsid w:val="00AB3F94"/>
    <w:rsid w:val="00AD2039"/>
    <w:rsid w:val="00AD434A"/>
    <w:rsid w:val="00AD63B2"/>
    <w:rsid w:val="00AD7A4E"/>
    <w:rsid w:val="00AE3928"/>
    <w:rsid w:val="00AE7287"/>
    <w:rsid w:val="00AF21E7"/>
    <w:rsid w:val="00B012EE"/>
    <w:rsid w:val="00B058AE"/>
    <w:rsid w:val="00B16FCB"/>
    <w:rsid w:val="00B21D2C"/>
    <w:rsid w:val="00B22B34"/>
    <w:rsid w:val="00B2337F"/>
    <w:rsid w:val="00B23555"/>
    <w:rsid w:val="00B3009D"/>
    <w:rsid w:val="00B30A49"/>
    <w:rsid w:val="00B35B11"/>
    <w:rsid w:val="00B5528F"/>
    <w:rsid w:val="00B6190E"/>
    <w:rsid w:val="00B661A3"/>
    <w:rsid w:val="00B66265"/>
    <w:rsid w:val="00B72DA1"/>
    <w:rsid w:val="00B7618F"/>
    <w:rsid w:val="00B77190"/>
    <w:rsid w:val="00B81D42"/>
    <w:rsid w:val="00B959FD"/>
    <w:rsid w:val="00B95D69"/>
    <w:rsid w:val="00BA72DF"/>
    <w:rsid w:val="00BA768B"/>
    <w:rsid w:val="00BB3FC5"/>
    <w:rsid w:val="00BB7CF1"/>
    <w:rsid w:val="00BD4807"/>
    <w:rsid w:val="00BE007F"/>
    <w:rsid w:val="00BE2550"/>
    <w:rsid w:val="00BE426D"/>
    <w:rsid w:val="00BE6445"/>
    <w:rsid w:val="00BF48AE"/>
    <w:rsid w:val="00BF6368"/>
    <w:rsid w:val="00BF7E9A"/>
    <w:rsid w:val="00C001C3"/>
    <w:rsid w:val="00C1386F"/>
    <w:rsid w:val="00C25DBC"/>
    <w:rsid w:val="00C32145"/>
    <w:rsid w:val="00C33D0D"/>
    <w:rsid w:val="00C43200"/>
    <w:rsid w:val="00C44365"/>
    <w:rsid w:val="00C4636B"/>
    <w:rsid w:val="00C51666"/>
    <w:rsid w:val="00C65904"/>
    <w:rsid w:val="00C70631"/>
    <w:rsid w:val="00C729E2"/>
    <w:rsid w:val="00C742D5"/>
    <w:rsid w:val="00C74989"/>
    <w:rsid w:val="00C966FB"/>
    <w:rsid w:val="00C97617"/>
    <w:rsid w:val="00CA5C16"/>
    <w:rsid w:val="00CA6275"/>
    <w:rsid w:val="00CB2FA2"/>
    <w:rsid w:val="00CB32E5"/>
    <w:rsid w:val="00CB43B3"/>
    <w:rsid w:val="00CB7732"/>
    <w:rsid w:val="00CC22BD"/>
    <w:rsid w:val="00CC2ADB"/>
    <w:rsid w:val="00CD2071"/>
    <w:rsid w:val="00CD51FF"/>
    <w:rsid w:val="00CD5217"/>
    <w:rsid w:val="00CE0B19"/>
    <w:rsid w:val="00CE7307"/>
    <w:rsid w:val="00CE7809"/>
    <w:rsid w:val="00CF1A66"/>
    <w:rsid w:val="00CF3E41"/>
    <w:rsid w:val="00CF4A14"/>
    <w:rsid w:val="00D02ED2"/>
    <w:rsid w:val="00D1440C"/>
    <w:rsid w:val="00D1527B"/>
    <w:rsid w:val="00D15EC2"/>
    <w:rsid w:val="00D22EB8"/>
    <w:rsid w:val="00D263CA"/>
    <w:rsid w:val="00D30C44"/>
    <w:rsid w:val="00D33B31"/>
    <w:rsid w:val="00D356B2"/>
    <w:rsid w:val="00D46B2C"/>
    <w:rsid w:val="00D625B3"/>
    <w:rsid w:val="00D640B7"/>
    <w:rsid w:val="00D67C93"/>
    <w:rsid w:val="00D727EC"/>
    <w:rsid w:val="00D74991"/>
    <w:rsid w:val="00D75C2E"/>
    <w:rsid w:val="00D77BF7"/>
    <w:rsid w:val="00D8329A"/>
    <w:rsid w:val="00D839D0"/>
    <w:rsid w:val="00D97BAA"/>
    <w:rsid w:val="00DB6622"/>
    <w:rsid w:val="00DC1408"/>
    <w:rsid w:val="00DC3794"/>
    <w:rsid w:val="00DC7A5C"/>
    <w:rsid w:val="00DC7D86"/>
    <w:rsid w:val="00DD3D01"/>
    <w:rsid w:val="00DD734B"/>
    <w:rsid w:val="00DD7D30"/>
    <w:rsid w:val="00DE27C6"/>
    <w:rsid w:val="00DE3063"/>
    <w:rsid w:val="00DE3398"/>
    <w:rsid w:val="00E01C46"/>
    <w:rsid w:val="00E0218B"/>
    <w:rsid w:val="00E02E7A"/>
    <w:rsid w:val="00E04ADB"/>
    <w:rsid w:val="00E050E0"/>
    <w:rsid w:val="00E06D59"/>
    <w:rsid w:val="00E1634C"/>
    <w:rsid w:val="00E17079"/>
    <w:rsid w:val="00E236FB"/>
    <w:rsid w:val="00E25D4D"/>
    <w:rsid w:val="00E34925"/>
    <w:rsid w:val="00E412CA"/>
    <w:rsid w:val="00E45DBA"/>
    <w:rsid w:val="00E46C0F"/>
    <w:rsid w:val="00E47F6A"/>
    <w:rsid w:val="00E54137"/>
    <w:rsid w:val="00E67444"/>
    <w:rsid w:val="00E701FC"/>
    <w:rsid w:val="00E73FBC"/>
    <w:rsid w:val="00E822DD"/>
    <w:rsid w:val="00E8257E"/>
    <w:rsid w:val="00E837A9"/>
    <w:rsid w:val="00E86D79"/>
    <w:rsid w:val="00E96D66"/>
    <w:rsid w:val="00EA392F"/>
    <w:rsid w:val="00EA5970"/>
    <w:rsid w:val="00EB0527"/>
    <w:rsid w:val="00EB4F8C"/>
    <w:rsid w:val="00EB59B8"/>
    <w:rsid w:val="00EB7255"/>
    <w:rsid w:val="00EB7562"/>
    <w:rsid w:val="00EC28C8"/>
    <w:rsid w:val="00EC66F5"/>
    <w:rsid w:val="00ED30C0"/>
    <w:rsid w:val="00ED7D00"/>
    <w:rsid w:val="00EF0B0E"/>
    <w:rsid w:val="00EF18AC"/>
    <w:rsid w:val="00EF3423"/>
    <w:rsid w:val="00EF499E"/>
    <w:rsid w:val="00F14A9A"/>
    <w:rsid w:val="00F14D6C"/>
    <w:rsid w:val="00F21BA0"/>
    <w:rsid w:val="00F22FC4"/>
    <w:rsid w:val="00F336F5"/>
    <w:rsid w:val="00F33738"/>
    <w:rsid w:val="00F36505"/>
    <w:rsid w:val="00F36F12"/>
    <w:rsid w:val="00F43B15"/>
    <w:rsid w:val="00F43EAE"/>
    <w:rsid w:val="00F546CE"/>
    <w:rsid w:val="00F600CE"/>
    <w:rsid w:val="00F631A5"/>
    <w:rsid w:val="00F63742"/>
    <w:rsid w:val="00F65B37"/>
    <w:rsid w:val="00F74468"/>
    <w:rsid w:val="00F76FD2"/>
    <w:rsid w:val="00F80A7D"/>
    <w:rsid w:val="00F814CE"/>
    <w:rsid w:val="00F8271A"/>
    <w:rsid w:val="00F910EC"/>
    <w:rsid w:val="00F92598"/>
    <w:rsid w:val="00F930E7"/>
    <w:rsid w:val="00F937A4"/>
    <w:rsid w:val="00F93F49"/>
    <w:rsid w:val="00FA2A51"/>
    <w:rsid w:val="00FA3D97"/>
    <w:rsid w:val="00FC7704"/>
    <w:rsid w:val="00FC7947"/>
    <w:rsid w:val="00FC7E53"/>
    <w:rsid w:val="00FD0D84"/>
    <w:rsid w:val="00FD4EB3"/>
    <w:rsid w:val="00FD641B"/>
    <w:rsid w:val="00FD79FF"/>
    <w:rsid w:val="00FE1A33"/>
    <w:rsid w:val="00FE3839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1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C301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C301C"/>
    <w:pPr>
      <w:spacing w:line="502" w:lineRule="exact"/>
      <w:ind w:firstLine="64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7C301C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C301C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B3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09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09D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fsrsj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周政杰</dc:creator>
  <cp:lastModifiedBy>周政杰</cp:lastModifiedBy>
  <cp:revision>5</cp:revision>
  <dcterms:created xsi:type="dcterms:W3CDTF">2020-08-05T03:39:00Z</dcterms:created>
  <dcterms:modified xsi:type="dcterms:W3CDTF">2020-09-01T02:02:00Z</dcterms:modified>
</cp:coreProperties>
</file>