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1C" w:rsidRPr="007C301C" w:rsidRDefault="007C301C" w:rsidP="007C301C">
      <w:pPr>
        <w:pStyle w:val="Bodytext20"/>
        <w:tabs>
          <w:tab w:val="left" w:pos="877"/>
        </w:tabs>
        <w:spacing w:line="526" w:lineRule="exact"/>
        <w:ind w:firstLine="0"/>
        <w:rPr>
          <w:rFonts w:ascii="仿宋_GB2312" w:eastAsia="仿宋_GB2312" w:hAnsi="微软雅黑" w:cs="微软雅黑"/>
          <w:sz w:val="32"/>
          <w:szCs w:val="32"/>
          <w:lang w:eastAsia="zh-CN"/>
        </w:rPr>
      </w:pPr>
      <w:r w:rsidRPr="007C301C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附件</w:t>
      </w:r>
      <w:r w:rsidR="00FD1516">
        <w:rPr>
          <w:rFonts w:ascii="仿宋_GB2312" w:eastAsia="仿宋_GB2312" w:hAnsi="微软雅黑" w:cs="微软雅黑" w:hint="eastAsia"/>
          <w:sz w:val="32"/>
          <w:szCs w:val="32"/>
          <w:lang w:eastAsia="zh-CN"/>
        </w:rPr>
        <w:t>6</w:t>
      </w:r>
    </w:p>
    <w:p w:rsidR="00376464" w:rsidRDefault="00FD1516" w:rsidP="00DF3AD6">
      <w:pPr>
        <w:spacing w:line="660" w:lineRule="exact"/>
        <w:ind w:firstLineChars="50" w:firstLine="200"/>
        <w:contextualSpacing/>
        <w:jc w:val="center"/>
        <w:rPr>
          <w:rFonts w:ascii="方正小标宋简体" w:eastAsia="方正小标宋简体" w:hAnsi="微软雅黑" w:cs="微软雅黑"/>
          <w:spacing w:val="-20"/>
          <w:sz w:val="44"/>
          <w:szCs w:val="44"/>
          <w:lang w:val="zh-TW" w:bidi="zh-TW"/>
        </w:rPr>
      </w:pPr>
      <w:r w:rsidRPr="00FD1516">
        <w:rPr>
          <w:rFonts w:ascii="方正小标宋简体" w:eastAsia="方正小标宋简体" w:hAnsi="微软雅黑" w:cs="微软雅黑" w:hint="eastAsia"/>
          <w:spacing w:val="-20"/>
          <w:sz w:val="44"/>
          <w:szCs w:val="44"/>
          <w:lang w:val="zh-TW" w:eastAsia="zh-TW" w:bidi="zh-TW"/>
        </w:rPr>
        <w:t>佛山市人力资源服务</w:t>
      </w:r>
      <w:r w:rsidR="004E1E94">
        <w:rPr>
          <w:rFonts w:ascii="方正小标宋简体" w:eastAsia="方正小标宋简体" w:hAnsi="微软雅黑" w:cs="微软雅黑" w:hint="eastAsia"/>
          <w:spacing w:val="-20"/>
          <w:sz w:val="44"/>
          <w:szCs w:val="44"/>
          <w:lang w:val="zh-TW" w:bidi="zh-TW"/>
        </w:rPr>
        <w:t>活动</w:t>
      </w:r>
      <w:r w:rsidR="00DF3AD6">
        <w:rPr>
          <w:rFonts w:ascii="方正小标宋简体" w:eastAsia="方正小标宋简体" w:hAnsi="微软雅黑" w:cs="微软雅黑" w:hint="eastAsia"/>
          <w:spacing w:val="-20"/>
          <w:sz w:val="44"/>
          <w:szCs w:val="44"/>
          <w:lang w:val="zh-TW" w:bidi="zh-TW"/>
        </w:rPr>
        <w:t>奖补</w:t>
      </w:r>
      <w:r w:rsidRPr="00FD1516">
        <w:rPr>
          <w:rFonts w:ascii="方正小标宋简体" w:eastAsia="方正小标宋简体" w:hAnsi="微软雅黑" w:cs="微软雅黑" w:hint="eastAsia"/>
          <w:spacing w:val="-20"/>
          <w:sz w:val="44"/>
          <w:szCs w:val="44"/>
          <w:lang w:val="zh-TW" w:eastAsia="zh-TW" w:bidi="zh-TW"/>
        </w:rPr>
        <w:t>申报表</w:t>
      </w:r>
    </w:p>
    <w:p w:rsidR="007C301C" w:rsidRDefault="007C301C" w:rsidP="00376464">
      <w:pPr>
        <w:spacing w:line="660" w:lineRule="exact"/>
        <w:ind w:firstLineChars="50" w:firstLine="120"/>
        <w:contextualSpacing/>
        <w:rPr>
          <w:rFonts w:ascii="Times New Roman"/>
          <w:sz w:val="24"/>
        </w:rPr>
      </w:pPr>
      <w:r>
        <w:rPr>
          <w:rFonts w:ascii="Times New Roman" w:hAnsi="宋体"/>
          <w:sz w:val="24"/>
        </w:rPr>
        <w:t>填报单位：</w:t>
      </w:r>
      <w:r>
        <w:rPr>
          <w:rFonts w:ascii="Times New Roman"/>
          <w:sz w:val="24"/>
        </w:rPr>
        <w:t xml:space="preserve">   </w:t>
      </w:r>
      <w:r>
        <w:rPr>
          <w:rFonts w:ascii="Times New Roman" w:hAnsi="宋体"/>
          <w:sz w:val="24"/>
        </w:rPr>
        <w:t>（盖</w:t>
      </w:r>
      <w:r>
        <w:rPr>
          <w:rFonts w:ascii="Times New Roman"/>
          <w:sz w:val="24"/>
        </w:rPr>
        <w:t xml:space="preserve">   </w:t>
      </w:r>
      <w:r>
        <w:rPr>
          <w:rFonts w:ascii="Times New Roman" w:hAnsi="宋体"/>
          <w:sz w:val="24"/>
        </w:rPr>
        <w:t>章）</w:t>
      </w:r>
      <w:r>
        <w:rPr>
          <w:rFonts w:ascii="Times New Roman"/>
          <w:sz w:val="24"/>
        </w:rPr>
        <w:t xml:space="preserve">                    </w:t>
      </w:r>
      <w:r>
        <w:rPr>
          <w:rFonts w:ascii="Times New Roman" w:hAnsi="宋体"/>
          <w:sz w:val="24"/>
        </w:rPr>
        <w:t>填报时间：</w:t>
      </w:r>
      <w:r>
        <w:rPr>
          <w:rFonts w:ascii="Times New Roman"/>
          <w:sz w:val="24"/>
        </w:rPr>
        <w:t xml:space="preserve">     </w:t>
      </w:r>
      <w:r>
        <w:rPr>
          <w:rFonts w:ascii="Times New Roman" w:hAnsi="宋体"/>
          <w:sz w:val="24"/>
        </w:rPr>
        <w:t>年</w:t>
      </w:r>
      <w:r>
        <w:rPr>
          <w:rFonts w:ascii="Times New Roman"/>
          <w:sz w:val="24"/>
        </w:rPr>
        <w:t xml:space="preserve">  </w:t>
      </w:r>
      <w:r>
        <w:rPr>
          <w:rFonts w:ascii="Times New Roman" w:hAnsi="宋体"/>
          <w:sz w:val="24"/>
        </w:rPr>
        <w:t>月</w:t>
      </w:r>
      <w:r>
        <w:rPr>
          <w:rFonts w:ascii="Times New Roman"/>
          <w:sz w:val="24"/>
        </w:rPr>
        <w:t xml:space="preserve">  </w:t>
      </w:r>
      <w:r>
        <w:rPr>
          <w:rFonts w:ascii="Times New Roman" w:hAnsi="宋体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1"/>
        <w:gridCol w:w="1701"/>
        <w:gridCol w:w="425"/>
        <w:gridCol w:w="2268"/>
        <w:gridCol w:w="2167"/>
      </w:tblGrid>
      <w:tr w:rsidR="007C301C" w:rsidTr="007A7929">
        <w:trPr>
          <w:trHeight w:val="567"/>
          <w:jc w:val="center"/>
        </w:trPr>
        <w:tc>
          <w:tcPr>
            <w:tcW w:w="1971" w:type="dxa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/>
                <w:sz w:val="24"/>
              </w:rPr>
              <w:t>法定代表人</w:t>
            </w:r>
          </w:p>
        </w:tc>
        <w:tc>
          <w:tcPr>
            <w:tcW w:w="2126" w:type="dxa"/>
            <w:gridSpan w:val="2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C301C" w:rsidRPr="00061A12" w:rsidRDefault="005335F2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统一信用代码证</w:t>
            </w:r>
          </w:p>
        </w:tc>
        <w:tc>
          <w:tcPr>
            <w:tcW w:w="2167" w:type="dxa"/>
            <w:vAlign w:val="center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7C301C" w:rsidTr="007A7929">
        <w:trPr>
          <w:trHeight w:val="567"/>
          <w:jc w:val="center"/>
        </w:trPr>
        <w:tc>
          <w:tcPr>
            <w:tcW w:w="1971" w:type="dxa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/>
                <w:sz w:val="24"/>
              </w:rPr>
              <w:t>联</w:t>
            </w:r>
            <w:r w:rsidRPr="00061A12">
              <w:rPr>
                <w:rFonts w:ascii="Times New Roman"/>
                <w:sz w:val="24"/>
              </w:rPr>
              <w:t xml:space="preserve"> </w:t>
            </w:r>
            <w:r w:rsidRPr="00061A12">
              <w:rPr>
                <w:rFonts w:ascii="Times New Roman"/>
                <w:sz w:val="24"/>
              </w:rPr>
              <w:t>系</w:t>
            </w:r>
            <w:r w:rsidRPr="00061A12">
              <w:rPr>
                <w:rFonts w:ascii="Times New Roman"/>
                <w:sz w:val="24"/>
              </w:rPr>
              <w:t xml:space="preserve"> </w:t>
            </w:r>
            <w:r w:rsidRPr="00061A12">
              <w:rPr>
                <w:rFonts w:ascii="Times New Roman"/>
                <w:sz w:val="24"/>
              </w:rPr>
              <w:t>人</w:t>
            </w:r>
          </w:p>
        </w:tc>
        <w:tc>
          <w:tcPr>
            <w:tcW w:w="2126" w:type="dxa"/>
            <w:gridSpan w:val="2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C301C" w:rsidRPr="00061A12" w:rsidRDefault="005335F2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/>
                <w:sz w:val="24"/>
              </w:rPr>
              <w:t>联系电话</w:t>
            </w:r>
          </w:p>
        </w:tc>
        <w:tc>
          <w:tcPr>
            <w:tcW w:w="2167" w:type="dxa"/>
            <w:vAlign w:val="center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7C301C" w:rsidTr="007A7929">
        <w:trPr>
          <w:trHeight w:val="567"/>
          <w:jc w:val="center"/>
        </w:trPr>
        <w:tc>
          <w:tcPr>
            <w:tcW w:w="1971" w:type="dxa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 w:hint="eastAsia"/>
                <w:sz w:val="24"/>
              </w:rPr>
              <w:t>注册时间</w:t>
            </w:r>
          </w:p>
        </w:tc>
        <w:tc>
          <w:tcPr>
            <w:tcW w:w="2126" w:type="dxa"/>
            <w:gridSpan w:val="2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061A12">
              <w:rPr>
                <w:rFonts w:ascii="Times New Roman" w:hint="eastAsia"/>
                <w:sz w:val="24"/>
              </w:rPr>
              <w:t>注册资本（万元）</w:t>
            </w:r>
          </w:p>
        </w:tc>
        <w:tc>
          <w:tcPr>
            <w:tcW w:w="2167" w:type="dxa"/>
          </w:tcPr>
          <w:p w:rsidR="007C301C" w:rsidRPr="00061A12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7C301C" w:rsidTr="007A7929">
        <w:trPr>
          <w:trHeight w:val="567"/>
          <w:jc w:val="center"/>
        </w:trPr>
        <w:tc>
          <w:tcPr>
            <w:tcW w:w="3672" w:type="dxa"/>
            <w:gridSpan w:val="2"/>
            <w:vAlign w:val="center"/>
          </w:tcPr>
          <w:p w:rsidR="007C301C" w:rsidRPr="007C301C" w:rsidRDefault="007C301C" w:rsidP="007C301C">
            <w:pPr>
              <w:spacing w:line="240" w:lineRule="atLeast"/>
              <w:contextualSpacing/>
              <w:jc w:val="center"/>
              <w:rPr>
                <w:rFonts w:ascii="Times New Roman"/>
                <w:spacing w:val="-20"/>
                <w:sz w:val="24"/>
              </w:rPr>
            </w:pPr>
            <w:r w:rsidRPr="007C301C">
              <w:rPr>
                <w:rFonts w:ascii="Times New Roman" w:hint="eastAsia"/>
                <w:spacing w:val="-20"/>
                <w:sz w:val="24"/>
              </w:rPr>
              <w:t>人力资源服务证可证或备案证件编号</w:t>
            </w:r>
          </w:p>
        </w:tc>
        <w:tc>
          <w:tcPr>
            <w:tcW w:w="4860" w:type="dxa"/>
            <w:gridSpan w:val="3"/>
          </w:tcPr>
          <w:p w:rsidR="007C301C" w:rsidRDefault="007C301C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A73B1F" w:rsidTr="00505164">
        <w:trPr>
          <w:trHeight w:val="1460"/>
          <w:jc w:val="center"/>
        </w:trPr>
        <w:tc>
          <w:tcPr>
            <w:tcW w:w="1971" w:type="dxa"/>
            <w:vAlign w:val="center"/>
          </w:tcPr>
          <w:p w:rsidR="00A73B1F" w:rsidRDefault="00A73B1F" w:rsidP="00A73B1F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 w:rsidRPr="00A73B1F">
              <w:rPr>
                <w:rFonts w:ascii="Times New Roman" w:hint="eastAsia"/>
                <w:sz w:val="24"/>
              </w:rPr>
              <w:t>申报</w:t>
            </w:r>
            <w:r>
              <w:rPr>
                <w:rFonts w:ascii="Times New Roman" w:hint="eastAsia"/>
                <w:sz w:val="24"/>
              </w:rPr>
              <w:t>情况</w:t>
            </w:r>
          </w:p>
        </w:tc>
        <w:tc>
          <w:tcPr>
            <w:tcW w:w="6561" w:type="dxa"/>
            <w:gridSpan w:val="4"/>
          </w:tcPr>
          <w:p w:rsidR="00A73B1F" w:rsidRPr="00A73B1F" w:rsidRDefault="00A73B1F" w:rsidP="00A73B1F">
            <w:pPr>
              <w:spacing w:line="480" w:lineRule="exact"/>
              <w:contextualSpacing/>
              <w:jc w:val="left"/>
              <w:rPr>
                <w:rFonts w:ascii="Times New Roman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  <w:szCs w:val="22"/>
              </w:rPr>
              <w:sym w:font="Wingdings 2" w:char="00A3"/>
            </w:r>
            <w:r w:rsidRPr="00A73B1F">
              <w:rPr>
                <w:rFonts w:ascii="Times New Roman" w:hint="eastAsia"/>
                <w:sz w:val="24"/>
              </w:rPr>
              <w:t>组织国际级人力资源服务活动</w:t>
            </w:r>
            <w:r w:rsidRPr="00A73B1F"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 w:hint="eastAsia"/>
                <w:sz w:val="24"/>
              </w:rPr>
              <w:t xml:space="preserve">    </w:t>
            </w:r>
            <w:r w:rsidRPr="00A73B1F">
              <w:rPr>
                <w:rFonts w:ascii="Times New Roman" w:hint="eastAsia"/>
                <w:sz w:val="24"/>
              </w:rPr>
              <w:t>时间</w:t>
            </w:r>
            <w:r w:rsidRPr="00A73B1F">
              <w:rPr>
                <w:rFonts w:ascii="Times New Roman"/>
                <w:sz w:val="24"/>
              </w:rPr>
              <w:t xml:space="preserve">: 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A73B1F">
              <w:rPr>
                <w:rFonts w:ascii="Times New Roman"/>
                <w:sz w:val="24"/>
              </w:rPr>
              <w:t xml:space="preserve">  </w:t>
            </w:r>
            <w:r w:rsidRPr="00A73B1F">
              <w:rPr>
                <w:rFonts w:ascii="Times New Roman" w:hint="eastAsia"/>
                <w:sz w:val="24"/>
              </w:rPr>
              <w:t>年</w:t>
            </w:r>
            <w:r w:rsidRPr="00A73B1F">
              <w:rPr>
                <w:rFonts w:ascii="Times New Roman"/>
                <w:sz w:val="24"/>
              </w:rPr>
              <w:t xml:space="preserve">  </w:t>
            </w:r>
            <w:r w:rsidRPr="00A73B1F">
              <w:rPr>
                <w:rFonts w:ascii="Times New Roman" w:hint="eastAsia"/>
                <w:sz w:val="24"/>
              </w:rPr>
              <w:t>月</w:t>
            </w:r>
            <w:r w:rsidRPr="00A73B1F">
              <w:rPr>
                <w:rFonts w:ascii="Times New Roman"/>
                <w:sz w:val="24"/>
              </w:rPr>
              <w:t xml:space="preserve">  </w:t>
            </w:r>
            <w:r w:rsidRPr="00A73B1F">
              <w:rPr>
                <w:rFonts w:ascii="Times New Roman" w:hint="eastAsia"/>
                <w:sz w:val="24"/>
              </w:rPr>
              <w:t>日</w:t>
            </w:r>
          </w:p>
          <w:p w:rsidR="00A73B1F" w:rsidRPr="00A73B1F" w:rsidRDefault="00A73B1F" w:rsidP="00A73B1F">
            <w:pPr>
              <w:spacing w:line="480" w:lineRule="exact"/>
              <w:contextualSpacing/>
              <w:jc w:val="left"/>
              <w:rPr>
                <w:rFonts w:ascii="Times New Roman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  <w:szCs w:val="22"/>
              </w:rPr>
              <w:sym w:font="Wingdings 2" w:char="00A3"/>
            </w:r>
            <w:r w:rsidRPr="00A73B1F">
              <w:rPr>
                <w:rFonts w:ascii="Times New Roman" w:hint="eastAsia"/>
                <w:sz w:val="24"/>
              </w:rPr>
              <w:t>组织国家级人力资源服务活动</w:t>
            </w:r>
            <w:r w:rsidRPr="00A73B1F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 w:hint="eastAsia"/>
                <w:sz w:val="24"/>
              </w:rPr>
              <w:t xml:space="preserve">     </w:t>
            </w:r>
            <w:r w:rsidRPr="00A73B1F">
              <w:rPr>
                <w:rFonts w:ascii="Times New Roman" w:hint="eastAsia"/>
                <w:sz w:val="24"/>
              </w:rPr>
              <w:t>时间</w:t>
            </w:r>
            <w:r w:rsidRPr="00A73B1F">
              <w:rPr>
                <w:rFonts w:ascii="Times New Roman"/>
                <w:sz w:val="24"/>
              </w:rPr>
              <w:t xml:space="preserve">:  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A73B1F">
              <w:rPr>
                <w:rFonts w:ascii="Times New Roman"/>
                <w:sz w:val="24"/>
              </w:rPr>
              <w:t xml:space="preserve"> </w:t>
            </w:r>
            <w:r w:rsidRPr="00A73B1F">
              <w:rPr>
                <w:rFonts w:ascii="Times New Roman" w:hint="eastAsia"/>
                <w:sz w:val="24"/>
              </w:rPr>
              <w:t>年</w:t>
            </w:r>
            <w:r w:rsidRPr="00A73B1F">
              <w:rPr>
                <w:rFonts w:ascii="Times New Roman"/>
                <w:sz w:val="24"/>
              </w:rPr>
              <w:t xml:space="preserve">  </w:t>
            </w:r>
            <w:r w:rsidRPr="00A73B1F">
              <w:rPr>
                <w:rFonts w:ascii="Times New Roman" w:hint="eastAsia"/>
                <w:sz w:val="24"/>
              </w:rPr>
              <w:t>月</w:t>
            </w:r>
            <w:r w:rsidRPr="00A73B1F">
              <w:rPr>
                <w:rFonts w:ascii="Times New Roman"/>
                <w:sz w:val="24"/>
              </w:rPr>
              <w:t xml:space="preserve">  </w:t>
            </w:r>
            <w:r w:rsidRPr="00A73B1F">
              <w:rPr>
                <w:rFonts w:ascii="Times New Roman" w:hint="eastAsia"/>
                <w:sz w:val="24"/>
              </w:rPr>
              <w:t>日</w:t>
            </w:r>
          </w:p>
          <w:p w:rsidR="00A73B1F" w:rsidRDefault="00A73B1F" w:rsidP="00A73B1F">
            <w:pPr>
              <w:spacing w:line="480" w:lineRule="exact"/>
              <w:contextualSpacing/>
              <w:jc w:val="left"/>
              <w:rPr>
                <w:rFonts w:ascii="Times New Roman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2"/>
                <w:szCs w:val="22"/>
              </w:rPr>
              <w:sym w:font="Wingdings 2" w:char="00A3"/>
            </w:r>
            <w:r w:rsidRPr="00A73B1F">
              <w:rPr>
                <w:rFonts w:ascii="Times New Roman" w:hint="eastAsia"/>
                <w:sz w:val="24"/>
              </w:rPr>
              <w:t>组织超过</w:t>
            </w:r>
            <w:r w:rsidRPr="00A73B1F">
              <w:rPr>
                <w:rFonts w:ascii="Times New Roman"/>
                <w:sz w:val="24"/>
              </w:rPr>
              <w:t>50</w:t>
            </w:r>
            <w:r w:rsidRPr="00A73B1F">
              <w:rPr>
                <w:rFonts w:ascii="Times New Roman" w:hint="eastAsia"/>
                <w:sz w:val="24"/>
              </w:rPr>
              <w:t>家企业参展的展会活动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A73B1F">
              <w:rPr>
                <w:rFonts w:ascii="Times New Roman" w:hint="eastAsia"/>
                <w:sz w:val="24"/>
              </w:rPr>
              <w:t>时间</w:t>
            </w:r>
            <w:r w:rsidRPr="00A73B1F">
              <w:rPr>
                <w:rFonts w:ascii="Times New Roman"/>
                <w:sz w:val="24"/>
              </w:rPr>
              <w:t xml:space="preserve">:   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A73B1F">
              <w:rPr>
                <w:rFonts w:ascii="Times New Roman" w:hint="eastAsia"/>
                <w:sz w:val="24"/>
              </w:rPr>
              <w:t>年</w:t>
            </w:r>
            <w:r w:rsidRPr="00A73B1F">
              <w:rPr>
                <w:rFonts w:ascii="Times New Roman"/>
                <w:sz w:val="24"/>
              </w:rPr>
              <w:t xml:space="preserve">  </w:t>
            </w:r>
            <w:r w:rsidRPr="00A73B1F">
              <w:rPr>
                <w:rFonts w:ascii="Times New Roman" w:hint="eastAsia"/>
                <w:sz w:val="24"/>
              </w:rPr>
              <w:t>月</w:t>
            </w:r>
            <w:r w:rsidRPr="00A73B1F">
              <w:rPr>
                <w:rFonts w:ascii="Times New Roman"/>
                <w:sz w:val="24"/>
              </w:rPr>
              <w:t xml:space="preserve">  </w:t>
            </w:r>
            <w:r w:rsidRPr="00A73B1F">
              <w:rPr>
                <w:rFonts w:ascii="Times New Roman" w:hint="eastAsia"/>
                <w:sz w:val="24"/>
              </w:rPr>
              <w:t>日</w:t>
            </w:r>
          </w:p>
        </w:tc>
      </w:tr>
      <w:tr w:rsidR="00562ADA" w:rsidTr="007A7929">
        <w:trPr>
          <w:trHeight w:val="567"/>
          <w:jc w:val="center"/>
        </w:trPr>
        <w:tc>
          <w:tcPr>
            <w:tcW w:w="3672" w:type="dxa"/>
            <w:gridSpan w:val="2"/>
          </w:tcPr>
          <w:p w:rsidR="00562ADA" w:rsidRDefault="00562ADA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申请项目及金额</w:t>
            </w:r>
          </w:p>
        </w:tc>
        <w:tc>
          <w:tcPr>
            <w:tcW w:w="4860" w:type="dxa"/>
            <w:gridSpan w:val="3"/>
          </w:tcPr>
          <w:p w:rsidR="00562ADA" w:rsidRDefault="00562ADA" w:rsidP="00025F1A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562ADA" w:rsidTr="007A7929">
        <w:trPr>
          <w:trHeight w:val="567"/>
          <w:jc w:val="center"/>
        </w:trPr>
        <w:tc>
          <w:tcPr>
            <w:tcW w:w="1971" w:type="dxa"/>
            <w:vAlign w:val="center"/>
          </w:tcPr>
          <w:p w:rsidR="00562ADA" w:rsidRDefault="00562ADA" w:rsidP="002D5C87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开户名称</w:t>
            </w:r>
          </w:p>
        </w:tc>
        <w:tc>
          <w:tcPr>
            <w:tcW w:w="2126" w:type="dxa"/>
            <w:gridSpan w:val="2"/>
            <w:vAlign w:val="center"/>
          </w:tcPr>
          <w:p w:rsidR="00562ADA" w:rsidRDefault="00562ADA" w:rsidP="002D5C87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62ADA" w:rsidRDefault="00562ADA" w:rsidP="002D5C87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开户行</w:t>
            </w:r>
          </w:p>
        </w:tc>
        <w:tc>
          <w:tcPr>
            <w:tcW w:w="2167" w:type="dxa"/>
            <w:vAlign w:val="center"/>
          </w:tcPr>
          <w:p w:rsidR="00562ADA" w:rsidRDefault="00562ADA" w:rsidP="002D5C87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562ADA" w:rsidTr="007A7929">
        <w:trPr>
          <w:trHeight w:val="567"/>
          <w:jc w:val="center"/>
        </w:trPr>
        <w:tc>
          <w:tcPr>
            <w:tcW w:w="1971" w:type="dxa"/>
            <w:vAlign w:val="center"/>
          </w:tcPr>
          <w:p w:rsidR="00562ADA" w:rsidRDefault="00562ADA" w:rsidP="002D5C87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银行账号</w:t>
            </w:r>
          </w:p>
        </w:tc>
        <w:tc>
          <w:tcPr>
            <w:tcW w:w="6561" w:type="dxa"/>
            <w:gridSpan w:val="4"/>
            <w:vAlign w:val="center"/>
          </w:tcPr>
          <w:p w:rsidR="00562ADA" w:rsidRDefault="00562ADA" w:rsidP="002D5C87">
            <w:pPr>
              <w:spacing w:line="480" w:lineRule="exact"/>
              <w:contextualSpacing/>
              <w:jc w:val="center"/>
              <w:rPr>
                <w:rFonts w:ascii="Times New Roman"/>
                <w:sz w:val="24"/>
              </w:rPr>
            </w:pPr>
          </w:p>
        </w:tc>
      </w:tr>
      <w:tr w:rsidR="00562ADA" w:rsidTr="007C301C">
        <w:trPr>
          <w:jc w:val="center"/>
        </w:trPr>
        <w:tc>
          <w:tcPr>
            <w:tcW w:w="8532" w:type="dxa"/>
            <w:gridSpan w:val="5"/>
          </w:tcPr>
          <w:p w:rsidR="00562ADA" w:rsidRDefault="00562ADA" w:rsidP="00061A12">
            <w:pPr>
              <w:spacing w:line="240" w:lineRule="atLeast"/>
              <w:ind w:firstLineChars="200" w:firstLine="480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本单位承诺以上申报补贴情况属实，如有不实，愿意按照《</w:t>
            </w:r>
            <w:r w:rsidR="00097673" w:rsidRPr="00BA73E5">
              <w:rPr>
                <w:rFonts w:ascii="Times New Roman" w:hint="eastAsia"/>
                <w:sz w:val="24"/>
              </w:rPr>
              <w:t>佛山市人力资源服务产业补助项目申报工作的通知</w:t>
            </w:r>
            <w:r>
              <w:rPr>
                <w:rFonts w:ascii="Times New Roman"/>
                <w:sz w:val="24"/>
              </w:rPr>
              <w:t>》第</w:t>
            </w:r>
            <w:r>
              <w:rPr>
                <w:rFonts w:ascii="Times New Roman" w:hint="eastAsia"/>
                <w:sz w:val="24"/>
              </w:rPr>
              <w:t>六</w:t>
            </w:r>
            <w:r>
              <w:rPr>
                <w:rFonts w:ascii="Times New Roman"/>
                <w:sz w:val="24"/>
              </w:rPr>
              <w:t>条接受处理。</w:t>
            </w: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7A7929" w:rsidRPr="00023A30" w:rsidRDefault="007A7929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单位法定代表人签名：</w:t>
            </w:r>
            <w:r>
              <w:rPr>
                <w:rFonts w:ascii="Times New Roman"/>
                <w:sz w:val="24"/>
              </w:rPr>
              <w:t xml:space="preserve">                                 </w:t>
            </w:r>
            <w:r>
              <w:rPr>
                <w:rFonts w:ascii="Times New Roman"/>
                <w:sz w:val="24"/>
              </w:rPr>
              <w:t>年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日</w:t>
            </w:r>
          </w:p>
        </w:tc>
      </w:tr>
      <w:tr w:rsidR="00562ADA" w:rsidTr="00061A12">
        <w:trPr>
          <w:trHeight w:val="2291"/>
          <w:jc w:val="center"/>
        </w:trPr>
        <w:tc>
          <w:tcPr>
            <w:tcW w:w="4097" w:type="dxa"/>
            <w:gridSpan w:val="3"/>
          </w:tcPr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初审</w:t>
            </w:r>
            <w:r>
              <w:rPr>
                <w:rFonts w:ascii="Times New Roman"/>
                <w:sz w:val="24"/>
              </w:rPr>
              <w:t>意见：</w:t>
            </w: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A73B1F" w:rsidRDefault="00A73B1F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签名：</w:t>
            </w:r>
            <w:r>
              <w:rPr>
                <w:rFonts w:ascii="Times New Roman"/>
                <w:sz w:val="24"/>
              </w:rPr>
              <w:t xml:space="preserve">             </w:t>
            </w:r>
            <w:r>
              <w:rPr>
                <w:rFonts w:ascii="Times New Roman" w:hAnsi="宋体"/>
                <w:sz w:val="24"/>
              </w:rPr>
              <w:t>盖章</w:t>
            </w:r>
            <w:r>
              <w:rPr>
                <w:rFonts w:ascii="Times New Roman"/>
                <w:sz w:val="24"/>
              </w:rPr>
              <w:t>：</w:t>
            </w: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</w:t>
            </w:r>
            <w:r>
              <w:rPr>
                <w:rFonts w:ascii="Times New Roman"/>
                <w:sz w:val="24"/>
              </w:rPr>
              <w:t>年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日</w:t>
            </w:r>
          </w:p>
        </w:tc>
        <w:tc>
          <w:tcPr>
            <w:tcW w:w="4435" w:type="dxa"/>
            <w:gridSpan w:val="2"/>
          </w:tcPr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审核意见：</w:t>
            </w: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A73B1F" w:rsidRDefault="00A73B1F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</w:p>
          <w:p w:rsidR="00562ADA" w:rsidRDefault="00562ADA" w:rsidP="00025F1A">
            <w:pPr>
              <w:spacing w:line="480" w:lineRule="exact"/>
              <w:ind w:firstLineChars="1300" w:firstLine="3120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盖章</w:t>
            </w:r>
            <w:r>
              <w:rPr>
                <w:rFonts w:ascii="Times New Roman"/>
                <w:sz w:val="24"/>
              </w:rPr>
              <w:t>：</w:t>
            </w:r>
          </w:p>
          <w:p w:rsidR="00562ADA" w:rsidRDefault="00562ADA" w:rsidP="00025F1A">
            <w:pPr>
              <w:spacing w:line="480" w:lineRule="exact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       </w:t>
            </w:r>
            <w:r>
              <w:rPr>
                <w:rFonts w:ascii="Times New Roman"/>
                <w:sz w:val="24"/>
              </w:rPr>
              <w:t>年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日</w:t>
            </w:r>
          </w:p>
        </w:tc>
      </w:tr>
    </w:tbl>
    <w:p w:rsidR="007C301C" w:rsidRPr="007C301C" w:rsidRDefault="007C301C" w:rsidP="00061A12"/>
    <w:sectPr w:rsidR="007C301C" w:rsidRPr="007C301C" w:rsidSect="00770501">
      <w:pgSz w:w="11906" w:h="16838"/>
      <w:pgMar w:top="2155" w:right="1474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7C0" w:rsidRDefault="001B17C0" w:rsidP="00FD1516">
      <w:r>
        <w:separator/>
      </w:r>
    </w:p>
  </w:endnote>
  <w:endnote w:type="continuationSeparator" w:id="1">
    <w:p w:rsidR="001B17C0" w:rsidRDefault="001B17C0" w:rsidP="00FD1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7C0" w:rsidRDefault="001B17C0" w:rsidP="00FD1516">
      <w:r>
        <w:separator/>
      </w:r>
    </w:p>
  </w:footnote>
  <w:footnote w:type="continuationSeparator" w:id="1">
    <w:p w:rsidR="001B17C0" w:rsidRDefault="001B17C0" w:rsidP="00FD1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01C"/>
    <w:rsid w:val="00004B7E"/>
    <w:rsid w:val="0000525B"/>
    <w:rsid w:val="00012704"/>
    <w:rsid w:val="00023066"/>
    <w:rsid w:val="0002661C"/>
    <w:rsid w:val="00026F21"/>
    <w:rsid w:val="000305D5"/>
    <w:rsid w:val="000307A9"/>
    <w:rsid w:val="0003734E"/>
    <w:rsid w:val="00040352"/>
    <w:rsid w:val="000424A5"/>
    <w:rsid w:val="00046386"/>
    <w:rsid w:val="0005194F"/>
    <w:rsid w:val="0005644C"/>
    <w:rsid w:val="000600C6"/>
    <w:rsid w:val="00061478"/>
    <w:rsid w:val="00061A12"/>
    <w:rsid w:val="00065349"/>
    <w:rsid w:val="00067C88"/>
    <w:rsid w:val="00080586"/>
    <w:rsid w:val="000823C4"/>
    <w:rsid w:val="00085FFA"/>
    <w:rsid w:val="000872A0"/>
    <w:rsid w:val="000904A8"/>
    <w:rsid w:val="00096144"/>
    <w:rsid w:val="0009614E"/>
    <w:rsid w:val="00097673"/>
    <w:rsid w:val="000A523A"/>
    <w:rsid w:val="000A6882"/>
    <w:rsid w:val="000B2BAF"/>
    <w:rsid w:val="000B569C"/>
    <w:rsid w:val="000C3181"/>
    <w:rsid w:val="000C6468"/>
    <w:rsid w:val="000D3C0C"/>
    <w:rsid w:val="000E5B07"/>
    <w:rsid w:val="000F38A4"/>
    <w:rsid w:val="00106448"/>
    <w:rsid w:val="00106D74"/>
    <w:rsid w:val="00107461"/>
    <w:rsid w:val="001112FE"/>
    <w:rsid w:val="00127D8A"/>
    <w:rsid w:val="00130AD5"/>
    <w:rsid w:val="00137395"/>
    <w:rsid w:val="001418F6"/>
    <w:rsid w:val="001420DB"/>
    <w:rsid w:val="001446EE"/>
    <w:rsid w:val="00150002"/>
    <w:rsid w:val="00150A7B"/>
    <w:rsid w:val="00162045"/>
    <w:rsid w:val="001622AA"/>
    <w:rsid w:val="00163144"/>
    <w:rsid w:val="00165E2E"/>
    <w:rsid w:val="00166994"/>
    <w:rsid w:val="00181797"/>
    <w:rsid w:val="00185F00"/>
    <w:rsid w:val="0018601B"/>
    <w:rsid w:val="0018702C"/>
    <w:rsid w:val="00187883"/>
    <w:rsid w:val="00193AD9"/>
    <w:rsid w:val="001A2378"/>
    <w:rsid w:val="001A4512"/>
    <w:rsid w:val="001A4C0A"/>
    <w:rsid w:val="001B17C0"/>
    <w:rsid w:val="001B4282"/>
    <w:rsid w:val="001B47DC"/>
    <w:rsid w:val="001B7663"/>
    <w:rsid w:val="001D401F"/>
    <w:rsid w:val="001D5341"/>
    <w:rsid w:val="001D67B0"/>
    <w:rsid w:val="001E3F5B"/>
    <w:rsid w:val="001F6579"/>
    <w:rsid w:val="00201A41"/>
    <w:rsid w:val="00201F4F"/>
    <w:rsid w:val="00202112"/>
    <w:rsid w:val="00203D66"/>
    <w:rsid w:val="0020499E"/>
    <w:rsid w:val="00210F0E"/>
    <w:rsid w:val="00223092"/>
    <w:rsid w:val="0022572B"/>
    <w:rsid w:val="00225923"/>
    <w:rsid w:val="0025203B"/>
    <w:rsid w:val="002531F1"/>
    <w:rsid w:val="00255D1C"/>
    <w:rsid w:val="00257592"/>
    <w:rsid w:val="0027042D"/>
    <w:rsid w:val="00274E8D"/>
    <w:rsid w:val="00276E60"/>
    <w:rsid w:val="00282707"/>
    <w:rsid w:val="00293909"/>
    <w:rsid w:val="002A1EB4"/>
    <w:rsid w:val="002A3655"/>
    <w:rsid w:val="002A5BDE"/>
    <w:rsid w:val="002B32A7"/>
    <w:rsid w:val="002B3D5B"/>
    <w:rsid w:val="002B4620"/>
    <w:rsid w:val="002B4DB8"/>
    <w:rsid w:val="002B6E01"/>
    <w:rsid w:val="002C04D7"/>
    <w:rsid w:val="002C1D27"/>
    <w:rsid w:val="002C4367"/>
    <w:rsid w:val="002C5695"/>
    <w:rsid w:val="002D4F46"/>
    <w:rsid w:val="002D5C87"/>
    <w:rsid w:val="002D5EA0"/>
    <w:rsid w:val="002E1ECD"/>
    <w:rsid w:val="002E3344"/>
    <w:rsid w:val="002E717B"/>
    <w:rsid w:val="002E788E"/>
    <w:rsid w:val="002E7F4E"/>
    <w:rsid w:val="002F036A"/>
    <w:rsid w:val="003003EA"/>
    <w:rsid w:val="00301285"/>
    <w:rsid w:val="003123DA"/>
    <w:rsid w:val="00313D1B"/>
    <w:rsid w:val="00317CD6"/>
    <w:rsid w:val="003229ED"/>
    <w:rsid w:val="0033171F"/>
    <w:rsid w:val="00335A45"/>
    <w:rsid w:val="0033782C"/>
    <w:rsid w:val="0034623C"/>
    <w:rsid w:val="00346CF5"/>
    <w:rsid w:val="00346DCC"/>
    <w:rsid w:val="003505CE"/>
    <w:rsid w:val="00352CDD"/>
    <w:rsid w:val="00354B51"/>
    <w:rsid w:val="00363949"/>
    <w:rsid w:val="00364FC5"/>
    <w:rsid w:val="003661BC"/>
    <w:rsid w:val="003676BC"/>
    <w:rsid w:val="00372014"/>
    <w:rsid w:val="00376464"/>
    <w:rsid w:val="00376690"/>
    <w:rsid w:val="00386F1D"/>
    <w:rsid w:val="00395390"/>
    <w:rsid w:val="003A08A7"/>
    <w:rsid w:val="003A0DC5"/>
    <w:rsid w:val="003A6BEB"/>
    <w:rsid w:val="003C0B28"/>
    <w:rsid w:val="003C429D"/>
    <w:rsid w:val="003C6A36"/>
    <w:rsid w:val="003D1341"/>
    <w:rsid w:val="003D15E3"/>
    <w:rsid w:val="003D1E17"/>
    <w:rsid w:val="003D4C26"/>
    <w:rsid w:val="003D7BCC"/>
    <w:rsid w:val="003E1AA7"/>
    <w:rsid w:val="003E7D1F"/>
    <w:rsid w:val="004037E1"/>
    <w:rsid w:val="004042D4"/>
    <w:rsid w:val="004049B0"/>
    <w:rsid w:val="0042138E"/>
    <w:rsid w:val="004310F7"/>
    <w:rsid w:val="00435C21"/>
    <w:rsid w:val="0044066A"/>
    <w:rsid w:val="00452865"/>
    <w:rsid w:val="00452BFD"/>
    <w:rsid w:val="0046247D"/>
    <w:rsid w:val="00463C3C"/>
    <w:rsid w:val="00465879"/>
    <w:rsid w:val="00467AA0"/>
    <w:rsid w:val="004722AA"/>
    <w:rsid w:val="0047491E"/>
    <w:rsid w:val="0047590A"/>
    <w:rsid w:val="00476208"/>
    <w:rsid w:val="00481344"/>
    <w:rsid w:val="00481875"/>
    <w:rsid w:val="004843AB"/>
    <w:rsid w:val="00486650"/>
    <w:rsid w:val="00491774"/>
    <w:rsid w:val="00493189"/>
    <w:rsid w:val="004A0B82"/>
    <w:rsid w:val="004A5295"/>
    <w:rsid w:val="004A7929"/>
    <w:rsid w:val="004B65C1"/>
    <w:rsid w:val="004C1A3D"/>
    <w:rsid w:val="004C1AAE"/>
    <w:rsid w:val="004C5697"/>
    <w:rsid w:val="004E1501"/>
    <w:rsid w:val="004E1E94"/>
    <w:rsid w:val="004E2EA9"/>
    <w:rsid w:val="004E4A4B"/>
    <w:rsid w:val="004E757A"/>
    <w:rsid w:val="004F1CDC"/>
    <w:rsid w:val="004F7256"/>
    <w:rsid w:val="005071E8"/>
    <w:rsid w:val="00507473"/>
    <w:rsid w:val="005147C6"/>
    <w:rsid w:val="00524A51"/>
    <w:rsid w:val="00525324"/>
    <w:rsid w:val="005263FF"/>
    <w:rsid w:val="00526E28"/>
    <w:rsid w:val="005335F2"/>
    <w:rsid w:val="00533912"/>
    <w:rsid w:val="0053405A"/>
    <w:rsid w:val="0054132F"/>
    <w:rsid w:val="00541E76"/>
    <w:rsid w:val="00545930"/>
    <w:rsid w:val="00546E02"/>
    <w:rsid w:val="00551469"/>
    <w:rsid w:val="00552FE9"/>
    <w:rsid w:val="00555874"/>
    <w:rsid w:val="0055688E"/>
    <w:rsid w:val="00556CF0"/>
    <w:rsid w:val="00560AAE"/>
    <w:rsid w:val="005622F0"/>
    <w:rsid w:val="00562ADA"/>
    <w:rsid w:val="0056480A"/>
    <w:rsid w:val="00565A94"/>
    <w:rsid w:val="00567EAA"/>
    <w:rsid w:val="005774B9"/>
    <w:rsid w:val="0058220F"/>
    <w:rsid w:val="00585F88"/>
    <w:rsid w:val="0059129F"/>
    <w:rsid w:val="005927F9"/>
    <w:rsid w:val="005930F1"/>
    <w:rsid w:val="00593432"/>
    <w:rsid w:val="005A0B37"/>
    <w:rsid w:val="005A0D4A"/>
    <w:rsid w:val="005A228B"/>
    <w:rsid w:val="005B1DBA"/>
    <w:rsid w:val="005B31D8"/>
    <w:rsid w:val="005B3E4C"/>
    <w:rsid w:val="005B529F"/>
    <w:rsid w:val="005B5F75"/>
    <w:rsid w:val="005C550B"/>
    <w:rsid w:val="005D0031"/>
    <w:rsid w:val="005D7707"/>
    <w:rsid w:val="005E3D81"/>
    <w:rsid w:val="005E51A2"/>
    <w:rsid w:val="00605331"/>
    <w:rsid w:val="006129A7"/>
    <w:rsid w:val="006151A1"/>
    <w:rsid w:val="006158AC"/>
    <w:rsid w:val="0062172A"/>
    <w:rsid w:val="0062478C"/>
    <w:rsid w:val="00624C7D"/>
    <w:rsid w:val="00625FE2"/>
    <w:rsid w:val="00633AC7"/>
    <w:rsid w:val="0063725F"/>
    <w:rsid w:val="006372E1"/>
    <w:rsid w:val="0064072D"/>
    <w:rsid w:val="00640AE3"/>
    <w:rsid w:val="00643C20"/>
    <w:rsid w:val="006507A8"/>
    <w:rsid w:val="00651D46"/>
    <w:rsid w:val="00657714"/>
    <w:rsid w:val="00657BE2"/>
    <w:rsid w:val="00665434"/>
    <w:rsid w:val="006656C9"/>
    <w:rsid w:val="00666084"/>
    <w:rsid w:val="00670C60"/>
    <w:rsid w:val="0067245E"/>
    <w:rsid w:val="00672494"/>
    <w:rsid w:val="00675478"/>
    <w:rsid w:val="00677035"/>
    <w:rsid w:val="0068613C"/>
    <w:rsid w:val="0069163F"/>
    <w:rsid w:val="006A304D"/>
    <w:rsid w:val="006A3328"/>
    <w:rsid w:val="006A3F4D"/>
    <w:rsid w:val="006B10E1"/>
    <w:rsid w:val="006C4273"/>
    <w:rsid w:val="006C7BD4"/>
    <w:rsid w:val="006D02AD"/>
    <w:rsid w:val="006D1BAD"/>
    <w:rsid w:val="006D230B"/>
    <w:rsid w:val="006D2D7F"/>
    <w:rsid w:val="006E213C"/>
    <w:rsid w:val="006E2F40"/>
    <w:rsid w:val="006E630B"/>
    <w:rsid w:val="006F23C2"/>
    <w:rsid w:val="006F2BCC"/>
    <w:rsid w:val="006F68FF"/>
    <w:rsid w:val="007126B4"/>
    <w:rsid w:val="00713D14"/>
    <w:rsid w:val="00726B76"/>
    <w:rsid w:val="00730898"/>
    <w:rsid w:val="00730FE4"/>
    <w:rsid w:val="00733FEB"/>
    <w:rsid w:val="00737908"/>
    <w:rsid w:val="00743BB8"/>
    <w:rsid w:val="00745EA4"/>
    <w:rsid w:val="0075787D"/>
    <w:rsid w:val="00757DC7"/>
    <w:rsid w:val="00760D42"/>
    <w:rsid w:val="0076145F"/>
    <w:rsid w:val="00762BAB"/>
    <w:rsid w:val="00770078"/>
    <w:rsid w:val="0077020A"/>
    <w:rsid w:val="00770488"/>
    <w:rsid w:val="00770501"/>
    <w:rsid w:val="00772C5D"/>
    <w:rsid w:val="00774856"/>
    <w:rsid w:val="007756F5"/>
    <w:rsid w:val="007779C2"/>
    <w:rsid w:val="007A563E"/>
    <w:rsid w:val="007A5707"/>
    <w:rsid w:val="007A7929"/>
    <w:rsid w:val="007B0A21"/>
    <w:rsid w:val="007B7F25"/>
    <w:rsid w:val="007C1D4D"/>
    <w:rsid w:val="007C301C"/>
    <w:rsid w:val="007C3C4B"/>
    <w:rsid w:val="007E79E7"/>
    <w:rsid w:val="00807419"/>
    <w:rsid w:val="00820464"/>
    <w:rsid w:val="0082591F"/>
    <w:rsid w:val="008272EF"/>
    <w:rsid w:val="008279CA"/>
    <w:rsid w:val="008356B5"/>
    <w:rsid w:val="008378C7"/>
    <w:rsid w:val="00851673"/>
    <w:rsid w:val="008538C2"/>
    <w:rsid w:val="008632E8"/>
    <w:rsid w:val="00865F3A"/>
    <w:rsid w:val="008733D3"/>
    <w:rsid w:val="00873D25"/>
    <w:rsid w:val="00881BF4"/>
    <w:rsid w:val="00882771"/>
    <w:rsid w:val="008829D2"/>
    <w:rsid w:val="008872B1"/>
    <w:rsid w:val="00895373"/>
    <w:rsid w:val="00896B25"/>
    <w:rsid w:val="00897089"/>
    <w:rsid w:val="008A2B02"/>
    <w:rsid w:val="008B1C75"/>
    <w:rsid w:val="008B6744"/>
    <w:rsid w:val="008C3E1F"/>
    <w:rsid w:val="008C50CB"/>
    <w:rsid w:val="008D2AAF"/>
    <w:rsid w:val="008D3604"/>
    <w:rsid w:val="008D37C4"/>
    <w:rsid w:val="008D4CA8"/>
    <w:rsid w:val="008E13AB"/>
    <w:rsid w:val="008E2E82"/>
    <w:rsid w:val="008E468A"/>
    <w:rsid w:val="008E5578"/>
    <w:rsid w:val="008E6881"/>
    <w:rsid w:val="008E6F92"/>
    <w:rsid w:val="008E79E0"/>
    <w:rsid w:val="008F2D72"/>
    <w:rsid w:val="008F612D"/>
    <w:rsid w:val="009020BA"/>
    <w:rsid w:val="00907ED2"/>
    <w:rsid w:val="00913063"/>
    <w:rsid w:val="009131DE"/>
    <w:rsid w:val="00915EE8"/>
    <w:rsid w:val="00916E7A"/>
    <w:rsid w:val="00917368"/>
    <w:rsid w:val="009204C8"/>
    <w:rsid w:val="00922C62"/>
    <w:rsid w:val="00927721"/>
    <w:rsid w:val="009333D8"/>
    <w:rsid w:val="009411CD"/>
    <w:rsid w:val="00941966"/>
    <w:rsid w:val="00944E6A"/>
    <w:rsid w:val="00945694"/>
    <w:rsid w:val="0095473E"/>
    <w:rsid w:val="009673B1"/>
    <w:rsid w:val="009749E4"/>
    <w:rsid w:val="00974C20"/>
    <w:rsid w:val="00985B8E"/>
    <w:rsid w:val="00993814"/>
    <w:rsid w:val="00995875"/>
    <w:rsid w:val="0099593F"/>
    <w:rsid w:val="009A5CE7"/>
    <w:rsid w:val="009B1C26"/>
    <w:rsid w:val="009B5D97"/>
    <w:rsid w:val="009C3816"/>
    <w:rsid w:val="009C60B5"/>
    <w:rsid w:val="009C638F"/>
    <w:rsid w:val="009D0007"/>
    <w:rsid w:val="009D5229"/>
    <w:rsid w:val="009D7F2B"/>
    <w:rsid w:val="009E32D6"/>
    <w:rsid w:val="009F5B11"/>
    <w:rsid w:val="009F621A"/>
    <w:rsid w:val="009F6CB6"/>
    <w:rsid w:val="00A044CE"/>
    <w:rsid w:val="00A07987"/>
    <w:rsid w:val="00A11570"/>
    <w:rsid w:val="00A24BAE"/>
    <w:rsid w:val="00A26CF6"/>
    <w:rsid w:val="00A27840"/>
    <w:rsid w:val="00A45B73"/>
    <w:rsid w:val="00A478F5"/>
    <w:rsid w:val="00A51CA8"/>
    <w:rsid w:val="00A523D8"/>
    <w:rsid w:val="00A57D08"/>
    <w:rsid w:val="00A73B1F"/>
    <w:rsid w:val="00A8380B"/>
    <w:rsid w:val="00AA3B49"/>
    <w:rsid w:val="00AA5403"/>
    <w:rsid w:val="00AA5915"/>
    <w:rsid w:val="00AB04E4"/>
    <w:rsid w:val="00AB17A9"/>
    <w:rsid w:val="00AB3F94"/>
    <w:rsid w:val="00AD2039"/>
    <w:rsid w:val="00AD434A"/>
    <w:rsid w:val="00AD63B2"/>
    <w:rsid w:val="00AD7A4E"/>
    <w:rsid w:val="00AE3928"/>
    <w:rsid w:val="00AE7287"/>
    <w:rsid w:val="00AF21E7"/>
    <w:rsid w:val="00B012EE"/>
    <w:rsid w:val="00B058AE"/>
    <w:rsid w:val="00B16FCB"/>
    <w:rsid w:val="00B21D2C"/>
    <w:rsid w:val="00B22B34"/>
    <w:rsid w:val="00B2337F"/>
    <w:rsid w:val="00B23555"/>
    <w:rsid w:val="00B30A49"/>
    <w:rsid w:val="00B35B11"/>
    <w:rsid w:val="00B5528F"/>
    <w:rsid w:val="00B6190E"/>
    <w:rsid w:val="00B661A3"/>
    <w:rsid w:val="00B66265"/>
    <w:rsid w:val="00B72DA1"/>
    <w:rsid w:val="00B77190"/>
    <w:rsid w:val="00B81D42"/>
    <w:rsid w:val="00B959FD"/>
    <w:rsid w:val="00B95D69"/>
    <w:rsid w:val="00BA72DF"/>
    <w:rsid w:val="00BA768B"/>
    <w:rsid w:val="00BB3FC5"/>
    <w:rsid w:val="00BB7CF1"/>
    <w:rsid w:val="00BD4807"/>
    <w:rsid w:val="00BE007F"/>
    <w:rsid w:val="00BE2550"/>
    <w:rsid w:val="00BE426D"/>
    <w:rsid w:val="00BE6445"/>
    <w:rsid w:val="00BF48AE"/>
    <w:rsid w:val="00BF6368"/>
    <w:rsid w:val="00BF7E9A"/>
    <w:rsid w:val="00C001C3"/>
    <w:rsid w:val="00C1386F"/>
    <w:rsid w:val="00C25DBC"/>
    <w:rsid w:val="00C32145"/>
    <w:rsid w:val="00C33D0D"/>
    <w:rsid w:val="00C43200"/>
    <w:rsid w:val="00C44365"/>
    <w:rsid w:val="00C4636B"/>
    <w:rsid w:val="00C51666"/>
    <w:rsid w:val="00C65904"/>
    <w:rsid w:val="00C70631"/>
    <w:rsid w:val="00C729E2"/>
    <w:rsid w:val="00C742D5"/>
    <w:rsid w:val="00C74989"/>
    <w:rsid w:val="00C966FB"/>
    <w:rsid w:val="00C97617"/>
    <w:rsid w:val="00CA5C16"/>
    <w:rsid w:val="00CA6275"/>
    <w:rsid w:val="00CB2FA2"/>
    <w:rsid w:val="00CB32E5"/>
    <w:rsid w:val="00CB43B3"/>
    <w:rsid w:val="00CB7732"/>
    <w:rsid w:val="00CC22BD"/>
    <w:rsid w:val="00CC2ADB"/>
    <w:rsid w:val="00CD2071"/>
    <w:rsid w:val="00CD51FF"/>
    <w:rsid w:val="00CD5217"/>
    <w:rsid w:val="00CE0B19"/>
    <w:rsid w:val="00CE7307"/>
    <w:rsid w:val="00CE7809"/>
    <w:rsid w:val="00CF1A66"/>
    <w:rsid w:val="00CF3E41"/>
    <w:rsid w:val="00CF4A14"/>
    <w:rsid w:val="00D02ED2"/>
    <w:rsid w:val="00D1440C"/>
    <w:rsid w:val="00D1527B"/>
    <w:rsid w:val="00D15EC2"/>
    <w:rsid w:val="00D22EB8"/>
    <w:rsid w:val="00D263CA"/>
    <w:rsid w:val="00D274C3"/>
    <w:rsid w:val="00D30C44"/>
    <w:rsid w:val="00D33B31"/>
    <w:rsid w:val="00D356B2"/>
    <w:rsid w:val="00D46B2C"/>
    <w:rsid w:val="00D625B3"/>
    <w:rsid w:val="00D640B7"/>
    <w:rsid w:val="00D67C93"/>
    <w:rsid w:val="00D727EC"/>
    <w:rsid w:val="00D74991"/>
    <w:rsid w:val="00D75C2E"/>
    <w:rsid w:val="00D77BF7"/>
    <w:rsid w:val="00D8329A"/>
    <w:rsid w:val="00D839D0"/>
    <w:rsid w:val="00D97BAA"/>
    <w:rsid w:val="00DB6622"/>
    <w:rsid w:val="00DC1408"/>
    <w:rsid w:val="00DC3794"/>
    <w:rsid w:val="00DC7A5C"/>
    <w:rsid w:val="00DC7D86"/>
    <w:rsid w:val="00DD3D01"/>
    <w:rsid w:val="00DD734B"/>
    <w:rsid w:val="00DD7D30"/>
    <w:rsid w:val="00DE27C6"/>
    <w:rsid w:val="00DE3063"/>
    <w:rsid w:val="00DE3398"/>
    <w:rsid w:val="00DF1557"/>
    <w:rsid w:val="00DF3AD6"/>
    <w:rsid w:val="00E01C46"/>
    <w:rsid w:val="00E0218B"/>
    <w:rsid w:val="00E02E7A"/>
    <w:rsid w:val="00E04ADB"/>
    <w:rsid w:val="00E050E0"/>
    <w:rsid w:val="00E06D59"/>
    <w:rsid w:val="00E1634C"/>
    <w:rsid w:val="00E17079"/>
    <w:rsid w:val="00E236FB"/>
    <w:rsid w:val="00E25D4D"/>
    <w:rsid w:val="00E34925"/>
    <w:rsid w:val="00E412CA"/>
    <w:rsid w:val="00E45DBA"/>
    <w:rsid w:val="00E46C0F"/>
    <w:rsid w:val="00E47F6A"/>
    <w:rsid w:val="00E54137"/>
    <w:rsid w:val="00E67444"/>
    <w:rsid w:val="00E701FC"/>
    <w:rsid w:val="00E73FBC"/>
    <w:rsid w:val="00E822DD"/>
    <w:rsid w:val="00E8257E"/>
    <w:rsid w:val="00E837A9"/>
    <w:rsid w:val="00E86D79"/>
    <w:rsid w:val="00E96D66"/>
    <w:rsid w:val="00EA392F"/>
    <w:rsid w:val="00EA5970"/>
    <w:rsid w:val="00EB0527"/>
    <w:rsid w:val="00EB4F8C"/>
    <w:rsid w:val="00EB59B8"/>
    <w:rsid w:val="00EB7255"/>
    <w:rsid w:val="00EB7562"/>
    <w:rsid w:val="00EC28C8"/>
    <w:rsid w:val="00EC66F5"/>
    <w:rsid w:val="00ED30C0"/>
    <w:rsid w:val="00ED7D00"/>
    <w:rsid w:val="00EF0B0E"/>
    <w:rsid w:val="00EF18AC"/>
    <w:rsid w:val="00EF3423"/>
    <w:rsid w:val="00EF499E"/>
    <w:rsid w:val="00F14A9A"/>
    <w:rsid w:val="00F14D6C"/>
    <w:rsid w:val="00F21BA0"/>
    <w:rsid w:val="00F22FC4"/>
    <w:rsid w:val="00F336F5"/>
    <w:rsid w:val="00F33738"/>
    <w:rsid w:val="00F36505"/>
    <w:rsid w:val="00F36F12"/>
    <w:rsid w:val="00F43B15"/>
    <w:rsid w:val="00F43EAE"/>
    <w:rsid w:val="00F546CE"/>
    <w:rsid w:val="00F600CE"/>
    <w:rsid w:val="00F631A5"/>
    <w:rsid w:val="00F63742"/>
    <w:rsid w:val="00F65B37"/>
    <w:rsid w:val="00F74468"/>
    <w:rsid w:val="00F76FD2"/>
    <w:rsid w:val="00F80A7D"/>
    <w:rsid w:val="00F814CE"/>
    <w:rsid w:val="00F8271A"/>
    <w:rsid w:val="00F910EC"/>
    <w:rsid w:val="00F92598"/>
    <w:rsid w:val="00F930E7"/>
    <w:rsid w:val="00F937A4"/>
    <w:rsid w:val="00F93F49"/>
    <w:rsid w:val="00FA2A51"/>
    <w:rsid w:val="00FA3D97"/>
    <w:rsid w:val="00FC7704"/>
    <w:rsid w:val="00FC7947"/>
    <w:rsid w:val="00FC7E53"/>
    <w:rsid w:val="00FD0D84"/>
    <w:rsid w:val="00FD1516"/>
    <w:rsid w:val="00FD4EB3"/>
    <w:rsid w:val="00FD641B"/>
    <w:rsid w:val="00FD79FF"/>
    <w:rsid w:val="00FE1A33"/>
    <w:rsid w:val="00FE3839"/>
    <w:rsid w:val="00FF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1C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qFormat/>
    <w:rsid w:val="007C301C"/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7C301C"/>
    <w:pPr>
      <w:spacing w:line="502" w:lineRule="exact"/>
      <w:ind w:firstLine="640"/>
      <w:jc w:val="left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Other1">
    <w:name w:val="Other|1_"/>
    <w:basedOn w:val="a0"/>
    <w:link w:val="Other10"/>
    <w:rsid w:val="007C301C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7C301C"/>
    <w:pPr>
      <w:spacing w:line="394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3">
    <w:name w:val="header"/>
    <w:basedOn w:val="a"/>
    <w:link w:val="Char"/>
    <w:uiPriority w:val="99"/>
    <w:semiHidden/>
    <w:unhideWhenUsed/>
    <w:rsid w:val="00FD1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516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1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1516"/>
    <w:rPr>
      <w:rFonts w:ascii="仿宋_GB2312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3B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3B1F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>fsrsj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周政杰</dc:creator>
  <cp:lastModifiedBy>周政杰</cp:lastModifiedBy>
  <cp:revision>9</cp:revision>
  <dcterms:created xsi:type="dcterms:W3CDTF">2020-08-24T09:20:00Z</dcterms:created>
  <dcterms:modified xsi:type="dcterms:W3CDTF">2020-09-01T06:27:00Z</dcterms:modified>
</cp:coreProperties>
</file>