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D61" w:rsidRDefault="002C2D61" w:rsidP="002C2D61">
      <w:pPr>
        <w:spacing w:line="560" w:lineRule="exact"/>
        <w:jc w:val="center"/>
        <w:rPr>
          <w:rFonts w:ascii="仿宋_GB2312" w:eastAsia="仿宋_GB2312"/>
          <w:b/>
          <w:bCs/>
          <w:spacing w:val="-6"/>
          <w:sz w:val="32"/>
        </w:rPr>
      </w:pPr>
      <w:r>
        <w:rPr>
          <w:rFonts w:ascii="仿宋_GB2312" w:eastAsia="仿宋_GB2312" w:hint="eastAsia"/>
          <w:b/>
          <w:bCs/>
          <w:spacing w:val="-6"/>
          <w:sz w:val="32"/>
        </w:rPr>
        <w:t>佛山市2019-2020年企业紧缺急需职业（工种）目录</w:t>
      </w:r>
    </w:p>
    <w:tbl>
      <w:tblPr>
        <w:tblW w:w="0" w:type="auto"/>
        <w:tblInd w:w="78" w:type="dxa"/>
        <w:tblLayout w:type="fixed"/>
        <w:tblLook w:val="0000"/>
      </w:tblPr>
      <w:tblGrid>
        <w:gridCol w:w="1145"/>
        <w:gridCol w:w="3646"/>
        <w:gridCol w:w="1806"/>
        <w:gridCol w:w="2325"/>
      </w:tblGrid>
      <w:tr w:rsidR="002C2D61" w:rsidTr="009E3342">
        <w:trPr>
          <w:trHeight w:val="722"/>
        </w:trPr>
        <w:tc>
          <w:tcPr>
            <w:tcW w:w="114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序号</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工种名称</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所属行业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是否纳入国家职业资格证书/专项能力目录</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1</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rPr>
            </w:pPr>
            <w:r>
              <w:rPr>
                <w:rFonts w:ascii="宋体" w:hAnsi="宋体" w:hint="eastAsia"/>
              </w:rPr>
              <w:t>车工（含数控车工）</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装备制造业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2</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rPr>
            </w:pPr>
            <w:r>
              <w:rPr>
                <w:rFonts w:ascii="宋体" w:hAnsi="宋体" w:hint="eastAsia"/>
              </w:rPr>
              <w:t>钳工（装配钳工、机修钳工、模具钳工、工具钳工、工程安装钳工、化工检修钳工）</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装备制造业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3</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rPr>
            </w:pPr>
            <w:r>
              <w:rPr>
                <w:rFonts w:ascii="宋体" w:hAnsi="宋体" w:hint="eastAsia"/>
              </w:rPr>
              <w:t>焊工</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装备制造业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4</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rPr>
            </w:pPr>
            <w:r>
              <w:rPr>
                <w:rFonts w:ascii="宋体" w:hAnsi="宋体" w:hint="eastAsia"/>
              </w:rPr>
              <w:t>锻造工</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装备制造业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5</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rPr>
            </w:pPr>
            <w:r>
              <w:rPr>
                <w:rFonts w:ascii="宋体" w:hAnsi="宋体" w:hint="eastAsia"/>
              </w:rPr>
              <w:t>铸造工</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装备制造业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6</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rPr>
            </w:pPr>
            <w:r>
              <w:rPr>
                <w:rFonts w:ascii="宋体" w:hAnsi="宋体" w:hint="eastAsia"/>
              </w:rPr>
              <w:t>铣工（含数控铣工）</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装备制造业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7</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rPr>
            </w:pPr>
            <w:r>
              <w:rPr>
                <w:rFonts w:ascii="宋体" w:hAnsi="宋体" w:hint="eastAsia"/>
              </w:rPr>
              <w:t>电工</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装备制造业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8</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rPr>
            </w:pPr>
            <w:r>
              <w:rPr>
                <w:rFonts w:ascii="宋体" w:hAnsi="宋体" w:hint="eastAsia"/>
              </w:rPr>
              <w:t>金属热处理工</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装备制造业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9</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rPr>
            </w:pPr>
            <w:r>
              <w:rPr>
                <w:rFonts w:ascii="宋体" w:hAnsi="宋体" w:hint="eastAsia"/>
              </w:rPr>
              <w:t>电切削工</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装备制造业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10</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rPr>
            </w:pPr>
            <w:r>
              <w:rPr>
                <w:rFonts w:ascii="宋体" w:hAnsi="宋体" w:hint="eastAsia"/>
              </w:rPr>
              <w:t>点焊操作</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装备制造业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11</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rPr>
            </w:pPr>
            <w:r>
              <w:rPr>
                <w:rFonts w:ascii="宋体" w:hAnsi="宋体" w:hint="eastAsia"/>
              </w:rPr>
              <w:t>机床装调维修工</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装备制造业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12</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rPr>
            </w:pPr>
            <w:r>
              <w:rPr>
                <w:rFonts w:ascii="宋体" w:hAnsi="宋体" w:hint="eastAsia"/>
              </w:rPr>
              <w:t>起重装卸机械操作工</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装备制造业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13</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rPr>
            </w:pPr>
            <w:r>
              <w:rPr>
                <w:rFonts w:ascii="宋体" w:hAnsi="宋体" w:hint="eastAsia"/>
              </w:rPr>
              <w:t>磨工</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装备制造业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14</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rPr>
            </w:pPr>
            <w:r>
              <w:rPr>
                <w:rFonts w:ascii="宋体" w:hAnsi="宋体" w:hint="eastAsia"/>
              </w:rPr>
              <w:t>变电设备检修工</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装备制造业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15</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rPr>
            </w:pPr>
            <w:r>
              <w:rPr>
                <w:rFonts w:ascii="宋体" w:hAnsi="宋体" w:hint="eastAsia"/>
              </w:rPr>
              <w:t>锅炉设备检修工</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装备制造业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16</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贵金属首饰</w:t>
            </w:r>
            <w:r w:rsidR="001A2DD6">
              <w:rPr>
                <w:rFonts w:ascii="宋体" w:hAnsi="宋体" w:hint="eastAsia"/>
              </w:rPr>
              <w:t>手工</w:t>
            </w:r>
            <w:r>
              <w:rPr>
                <w:rFonts w:ascii="宋体" w:hAnsi="宋体" w:hint="eastAsia"/>
              </w:rPr>
              <w:t>制作工</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珠宝首饰</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否</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17</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首饰设计师</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珠宝首饰</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否</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18</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贵金属首饰与宝</w:t>
            </w:r>
            <w:r w:rsidR="001A2DD6">
              <w:rPr>
                <w:rFonts w:ascii="宋体" w:hAnsi="宋体" w:hint="eastAsia"/>
              </w:rPr>
              <w:t>玉</w:t>
            </w:r>
            <w:r>
              <w:rPr>
                <w:rFonts w:ascii="宋体" w:hAnsi="宋体" w:hint="eastAsia"/>
              </w:rPr>
              <w:t>石检测员</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珠宝首饰</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19</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保健调理师</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医疗保健</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20</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设备点检员</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冶金行业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21</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安全评价师</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通用行业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22</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冲压工</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通用行业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23</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模具工</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通用行业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24</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营销员</w:t>
            </w:r>
            <w:r w:rsidR="001A2DD6">
              <w:rPr>
                <w:rFonts w:ascii="宋体" w:hAnsi="宋体" w:hint="eastAsia"/>
              </w:rPr>
              <w:t>（师）</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通用行业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否</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25</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保安员</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通用行业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26</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智能楼宇管理员</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通用行业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27</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安检员</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通用行业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28</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陶瓷烧成工</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陶瓷行业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29</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color w:val="000000"/>
              </w:rPr>
              <w:t>农产品食品检验员（</w:t>
            </w:r>
            <w:r>
              <w:rPr>
                <w:rFonts w:ascii="宋体" w:hAnsi="宋体" w:hint="eastAsia"/>
              </w:rPr>
              <w:t>食品安全检测员、食品检验员）</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食品行业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30</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机动车检测工</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运输行业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31</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汽车维修工</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汽修行业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32</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防水工</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建筑行业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lastRenderedPageBreak/>
              <w:t>33</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钢筋工</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建筑行业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482"/>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34</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架子工</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建筑行业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87"/>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35</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砌筑工</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建筑行业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36</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混凝土工</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建筑行业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37</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电梯安装维修工</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建筑行业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38</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制冷空调系统安装维修工</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建筑行业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39</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电机制造工</w:t>
            </w:r>
            <w:r w:rsidR="001A2DD6" w:rsidRPr="001A2DD6">
              <w:rPr>
                <w:rFonts w:ascii="宋体" w:hAnsi="宋体" w:hint="eastAsia"/>
              </w:rPr>
              <w:t>（电机装配工）</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家电行业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否</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40</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小型家用电器制造工</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家电行业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否</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41</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机械设备安装工</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机械装备</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否</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42</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工程机械维修工</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机械装备</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43</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工业废气、废水治理工</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化工行业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44</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化工产品生产通用工艺人员（化工总控工、防腐蚀工、制冷工）</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化工行业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45</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工业固体废物处理处置工</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化工行业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46</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化学检验员</w:t>
            </w:r>
            <w:r w:rsidR="001A2DD6">
              <w:rPr>
                <w:rFonts w:ascii="宋体" w:hAnsi="宋体" w:hint="eastAsia"/>
              </w:rPr>
              <w:t>（工）</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化工行业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否</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47</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家政服务员</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服务业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否</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48</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保育员</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服务业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49</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育婴员</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服务业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50</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养老护理员</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服务业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否</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51</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妇婴护理</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服务业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52</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酒店客房涉外接待</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服务业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53</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酒店前厅涉外接待</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服务业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54</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酒店西餐涉外接待</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服务业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55</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酒店中餐涉外接待</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服务业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56</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中央空调系统运行操作员</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服务业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57</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孤残儿童护理员</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服务业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58</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物业管理员</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服务业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否</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59</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健康管理师</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服务业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60</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服装设计师</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纺织服装</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否</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61</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服装制版师</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纺织服装</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62</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1A2DD6" w:rsidP="009E3342">
            <w:pPr>
              <w:pStyle w:val="NormalNewNewNewNewNewNewNew"/>
              <w:widowControl w:val="0"/>
              <w:autoSpaceDE w:val="0"/>
              <w:autoSpaceDN w:val="0"/>
              <w:jc w:val="center"/>
              <w:rPr>
                <w:rFonts w:ascii="宋体" w:hAnsi="宋体"/>
              </w:rPr>
            </w:pPr>
            <w:r>
              <w:rPr>
                <w:rFonts w:ascii="宋体" w:hAnsi="宋体" w:hint="eastAsia"/>
              </w:rPr>
              <w:t>印染前处理工、印花工、印染后整理工、印染染化料配制</w:t>
            </w:r>
            <w:r w:rsidR="002C2D61">
              <w:rPr>
                <w:rFonts w:ascii="宋体" w:hAnsi="宋体" w:hint="eastAsia"/>
              </w:rPr>
              <w:t>工</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纺织服装</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63</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纺织染色工</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纺织服装</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64</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计算机程序设计员</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电子通信</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否</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65</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信息通信网络运行管理员</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电子通信</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66</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信息通信网络机务员</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电子通信</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67</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计算机及外部设备装配调试员</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电子通信</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68</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电子产品制版工</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电子通信</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lastRenderedPageBreak/>
              <w:t>69</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半导体芯片制造工</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电子通信</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70</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半导体分立器件和集成电路装调工</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电子通信</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71</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数字化管理师</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电子商务</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否</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72</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电子商务师</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电子商务</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否</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73</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美工（含网店美工）</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电子商务</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是（网店美工）</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74</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网络编辑（网页制作方向）</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电子商务</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否</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75</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网商运营</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电子商务</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76</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中式烹调师</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餐饮行业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77</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西式烹调师</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餐饮行业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78</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广府风味菜烹饪</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餐饮行业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79</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广式点心制作</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餐饮行业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80</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广东烧味制作</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餐饮行业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81</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汽车装调工（含新能源汽车安装调试维修工）</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rPr>
              <w:t>战略性新兴产业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rPr>
              <w:t>是</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82</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工业机器人系统操作员</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rPr>
              <w:t>战略性新兴产业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rPr>
              <w:t>否</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83</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工业机器人系统运维员</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rPr>
              <w:t>战略性新兴产业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rPr>
              <w:t>否</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84</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物联网安装调试员</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rPr>
              <w:t>战略性新兴产业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rPr>
              <w:t>否</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85</w:t>
            </w:r>
          </w:p>
        </w:tc>
        <w:tc>
          <w:tcPr>
            <w:tcW w:w="364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无人机驾驶员</w:t>
            </w:r>
          </w:p>
        </w:tc>
        <w:tc>
          <w:tcPr>
            <w:tcW w:w="1806"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rPr>
              <w:t>战略性新兴产业</w:t>
            </w:r>
          </w:p>
        </w:tc>
        <w:tc>
          <w:tcPr>
            <w:tcW w:w="2325" w:type="dxa"/>
            <w:tcBorders>
              <w:top w:val="single" w:sz="6" w:space="0" w:color="auto"/>
              <w:left w:val="single" w:sz="6" w:space="0" w:color="auto"/>
              <w:bottom w:val="single" w:sz="6" w:space="0" w:color="auto"/>
              <w:right w:val="single" w:sz="6" w:space="0" w:color="auto"/>
            </w:tcBorders>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rPr>
              <w:t>否</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shd w:val="clear" w:color="auto" w:fill="E6E6E6"/>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86</w:t>
            </w:r>
          </w:p>
        </w:tc>
        <w:tc>
          <w:tcPr>
            <w:tcW w:w="3646" w:type="dxa"/>
            <w:tcBorders>
              <w:top w:val="single" w:sz="6" w:space="0" w:color="auto"/>
              <w:left w:val="single" w:sz="6" w:space="0" w:color="auto"/>
              <w:bottom w:val="single" w:sz="6" w:space="0" w:color="auto"/>
              <w:right w:val="single" w:sz="6" w:space="0" w:color="auto"/>
            </w:tcBorders>
            <w:shd w:val="clear" w:color="auto" w:fill="E6E6E6"/>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云计算系统维护员</w:t>
            </w:r>
          </w:p>
        </w:tc>
        <w:tc>
          <w:tcPr>
            <w:tcW w:w="1806" w:type="dxa"/>
            <w:tcBorders>
              <w:top w:val="single" w:sz="6" w:space="0" w:color="auto"/>
              <w:left w:val="single" w:sz="6" w:space="0" w:color="auto"/>
              <w:bottom w:val="single" w:sz="6" w:space="0" w:color="auto"/>
              <w:right w:val="single" w:sz="6" w:space="0" w:color="auto"/>
            </w:tcBorders>
            <w:shd w:val="clear" w:color="auto" w:fill="E6E6E6"/>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rPr>
              <w:t>战略性新兴产业</w:t>
            </w:r>
          </w:p>
        </w:tc>
        <w:tc>
          <w:tcPr>
            <w:tcW w:w="2325" w:type="dxa"/>
            <w:tcBorders>
              <w:top w:val="single" w:sz="6" w:space="0" w:color="auto"/>
              <w:left w:val="single" w:sz="6" w:space="0" w:color="auto"/>
              <w:bottom w:val="single" w:sz="6" w:space="0" w:color="auto"/>
              <w:right w:val="single" w:sz="6" w:space="0" w:color="auto"/>
            </w:tcBorders>
            <w:shd w:val="clear" w:color="auto" w:fill="E6E6E6"/>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rPr>
              <w:t>否</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shd w:val="clear" w:color="auto" w:fill="E6E6E6"/>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87</w:t>
            </w:r>
          </w:p>
        </w:tc>
        <w:tc>
          <w:tcPr>
            <w:tcW w:w="3646" w:type="dxa"/>
            <w:tcBorders>
              <w:top w:val="single" w:sz="6" w:space="0" w:color="auto"/>
              <w:left w:val="single" w:sz="6" w:space="0" w:color="auto"/>
              <w:bottom w:val="single" w:sz="6" w:space="0" w:color="auto"/>
              <w:right w:val="single" w:sz="6" w:space="0" w:color="auto"/>
            </w:tcBorders>
            <w:shd w:val="clear" w:color="auto" w:fill="E6E6E6"/>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大数据应用开发员</w:t>
            </w:r>
          </w:p>
        </w:tc>
        <w:tc>
          <w:tcPr>
            <w:tcW w:w="1806" w:type="dxa"/>
            <w:tcBorders>
              <w:top w:val="single" w:sz="6" w:space="0" w:color="auto"/>
              <w:left w:val="single" w:sz="6" w:space="0" w:color="auto"/>
              <w:bottom w:val="single" w:sz="6" w:space="0" w:color="auto"/>
              <w:right w:val="single" w:sz="6" w:space="0" w:color="auto"/>
            </w:tcBorders>
            <w:shd w:val="clear" w:color="auto" w:fill="E6E6E6"/>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rPr>
              <w:t>战略性新兴产业</w:t>
            </w:r>
          </w:p>
        </w:tc>
        <w:tc>
          <w:tcPr>
            <w:tcW w:w="2325" w:type="dxa"/>
            <w:tcBorders>
              <w:top w:val="single" w:sz="6" w:space="0" w:color="auto"/>
              <w:left w:val="single" w:sz="6" w:space="0" w:color="auto"/>
              <w:bottom w:val="single" w:sz="6" w:space="0" w:color="auto"/>
              <w:right w:val="single" w:sz="6" w:space="0" w:color="auto"/>
            </w:tcBorders>
            <w:shd w:val="clear" w:color="auto" w:fill="E6E6E6"/>
            <w:vAlign w:val="center"/>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rPr>
              <w:t>否</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shd w:val="clear" w:color="auto" w:fill="E6E6E6"/>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88</w:t>
            </w:r>
          </w:p>
        </w:tc>
        <w:tc>
          <w:tcPr>
            <w:tcW w:w="3646" w:type="dxa"/>
            <w:tcBorders>
              <w:top w:val="single" w:sz="6" w:space="0" w:color="auto"/>
              <w:left w:val="single" w:sz="6" w:space="0" w:color="auto"/>
              <w:bottom w:val="single" w:sz="6" w:space="0" w:color="auto"/>
              <w:right w:val="single" w:sz="6" w:space="0" w:color="auto"/>
            </w:tcBorders>
            <w:shd w:val="clear" w:color="auto" w:fill="E6E6E6"/>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影视后期制作员（工）</w:t>
            </w:r>
          </w:p>
        </w:tc>
        <w:tc>
          <w:tcPr>
            <w:tcW w:w="1806" w:type="dxa"/>
            <w:tcBorders>
              <w:top w:val="single" w:sz="6" w:space="0" w:color="auto"/>
              <w:left w:val="single" w:sz="6" w:space="0" w:color="auto"/>
              <w:bottom w:val="single" w:sz="6" w:space="0" w:color="auto"/>
              <w:right w:val="single" w:sz="6" w:space="0" w:color="auto"/>
            </w:tcBorders>
            <w:shd w:val="clear" w:color="auto" w:fill="E6E6E6"/>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战略性新兴产业</w:t>
            </w:r>
          </w:p>
        </w:tc>
        <w:tc>
          <w:tcPr>
            <w:tcW w:w="2325" w:type="dxa"/>
            <w:tcBorders>
              <w:top w:val="single" w:sz="6" w:space="0" w:color="auto"/>
              <w:left w:val="single" w:sz="6" w:space="0" w:color="auto"/>
              <w:bottom w:val="single" w:sz="6" w:space="0" w:color="auto"/>
              <w:right w:val="single" w:sz="6" w:space="0" w:color="auto"/>
            </w:tcBorders>
            <w:shd w:val="clear" w:color="auto" w:fill="E6E6E6"/>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否</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shd w:val="clear" w:color="auto" w:fill="E6E6E6"/>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89</w:t>
            </w:r>
          </w:p>
        </w:tc>
        <w:tc>
          <w:tcPr>
            <w:tcW w:w="3646" w:type="dxa"/>
            <w:tcBorders>
              <w:top w:val="single" w:sz="6" w:space="0" w:color="auto"/>
              <w:left w:val="single" w:sz="6" w:space="0" w:color="auto"/>
              <w:bottom w:val="single" w:sz="6" w:space="0" w:color="auto"/>
              <w:right w:val="single" w:sz="6" w:space="0" w:color="auto"/>
            </w:tcBorders>
            <w:shd w:val="clear" w:color="auto" w:fill="E6E6E6"/>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三维建模师、三维渲染师、三维动画制作</w:t>
            </w:r>
          </w:p>
        </w:tc>
        <w:tc>
          <w:tcPr>
            <w:tcW w:w="1806" w:type="dxa"/>
            <w:tcBorders>
              <w:top w:val="single" w:sz="6" w:space="0" w:color="auto"/>
              <w:left w:val="single" w:sz="6" w:space="0" w:color="auto"/>
              <w:bottom w:val="single" w:sz="6" w:space="0" w:color="auto"/>
              <w:right w:val="single" w:sz="6" w:space="0" w:color="auto"/>
            </w:tcBorders>
            <w:shd w:val="clear" w:color="auto" w:fill="E6E6E6"/>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战略性新兴产业</w:t>
            </w:r>
          </w:p>
        </w:tc>
        <w:tc>
          <w:tcPr>
            <w:tcW w:w="2325" w:type="dxa"/>
            <w:tcBorders>
              <w:top w:val="single" w:sz="6" w:space="0" w:color="auto"/>
              <w:left w:val="single" w:sz="6" w:space="0" w:color="auto"/>
              <w:bottom w:val="single" w:sz="6" w:space="0" w:color="auto"/>
              <w:right w:val="single" w:sz="6" w:space="0" w:color="auto"/>
            </w:tcBorders>
            <w:shd w:val="clear" w:color="auto" w:fill="E6E6E6"/>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否</w:t>
            </w:r>
          </w:p>
        </w:tc>
      </w:tr>
      <w:tr w:rsidR="002C2D61" w:rsidTr="009E3342">
        <w:trPr>
          <w:trHeight w:val="271"/>
        </w:trPr>
        <w:tc>
          <w:tcPr>
            <w:tcW w:w="1145" w:type="dxa"/>
            <w:tcBorders>
              <w:top w:val="single" w:sz="6" w:space="0" w:color="auto"/>
              <w:left w:val="single" w:sz="6" w:space="0" w:color="auto"/>
              <w:bottom w:val="single" w:sz="6" w:space="0" w:color="auto"/>
              <w:right w:val="single" w:sz="6" w:space="0" w:color="auto"/>
            </w:tcBorders>
            <w:shd w:val="clear" w:color="auto" w:fill="E6E6E6"/>
          </w:tcPr>
          <w:p w:rsidR="002C2D61" w:rsidRDefault="002C2D61" w:rsidP="009E3342">
            <w:pPr>
              <w:pStyle w:val="NormalNewNewNewNewNewNewNew"/>
              <w:widowControl w:val="0"/>
              <w:autoSpaceDE w:val="0"/>
              <w:autoSpaceDN w:val="0"/>
              <w:jc w:val="center"/>
              <w:rPr>
                <w:rFonts w:ascii="宋体" w:hAnsi="宋体"/>
                <w:color w:val="000000"/>
              </w:rPr>
            </w:pPr>
            <w:r>
              <w:rPr>
                <w:rFonts w:ascii="宋体" w:hAnsi="宋体" w:hint="eastAsia"/>
                <w:color w:val="000000"/>
              </w:rPr>
              <w:t>90</w:t>
            </w:r>
          </w:p>
        </w:tc>
        <w:tc>
          <w:tcPr>
            <w:tcW w:w="3646" w:type="dxa"/>
            <w:tcBorders>
              <w:top w:val="single" w:sz="6" w:space="0" w:color="auto"/>
              <w:left w:val="single" w:sz="6" w:space="0" w:color="auto"/>
              <w:bottom w:val="single" w:sz="6" w:space="0" w:color="auto"/>
              <w:right w:val="single" w:sz="6" w:space="0" w:color="auto"/>
            </w:tcBorders>
            <w:shd w:val="clear" w:color="auto" w:fill="E6E6E6"/>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液压气动设备安装维修工</w:t>
            </w:r>
          </w:p>
        </w:tc>
        <w:tc>
          <w:tcPr>
            <w:tcW w:w="1806" w:type="dxa"/>
            <w:tcBorders>
              <w:top w:val="single" w:sz="6" w:space="0" w:color="auto"/>
              <w:left w:val="single" w:sz="6" w:space="0" w:color="auto"/>
              <w:bottom w:val="single" w:sz="6" w:space="0" w:color="auto"/>
              <w:right w:val="single" w:sz="6" w:space="0" w:color="auto"/>
            </w:tcBorders>
            <w:shd w:val="clear" w:color="auto" w:fill="E6E6E6"/>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战略性新兴产业</w:t>
            </w:r>
          </w:p>
        </w:tc>
        <w:tc>
          <w:tcPr>
            <w:tcW w:w="2325" w:type="dxa"/>
            <w:tcBorders>
              <w:top w:val="single" w:sz="6" w:space="0" w:color="auto"/>
              <w:left w:val="single" w:sz="6" w:space="0" w:color="auto"/>
              <w:bottom w:val="single" w:sz="6" w:space="0" w:color="auto"/>
              <w:right w:val="single" w:sz="6" w:space="0" w:color="auto"/>
            </w:tcBorders>
            <w:shd w:val="clear" w:color="auto" w:fill="E6E6E6"/>
            <w:vAlign w:val="center"/>
          </w:tcPr>
          <w:p w:rsidR="002C2D61" w:rsidRDefault="002C2D61" w:rsidP="009E3342">
            <w:pPr>
              <w:pStyle w:val="NormalNewNewNewNewNewNewNew"/>
              <w:widowControl w:val="0"/>
              <w:autoSpaceDE w:val="0"/>
              <w:autoSpaceDN w:val="0"/>
              <w:jc w:val="center"/>
              <w:rPr>
                <w:rFonts w:ascii="宋体" w:hAnsi="宋体"/>
              </w:rPr>
            </w:pPr>
            <w:r>
              <w:rPr>
                <w:rFonts w:ascii="宋体" w:hAnsi="宋体" w:hint="eastAsia"/>
              </w:rPr>
              <w:t>否</w:t>
            </w:r>
          </w:p>
        </w:tc>
      </w:tr>
    </w:tbl>
    <w:p w:rsidR="002C2D61" w:rsidRDefault="002C2D61" w:rsidP="002C2D61">
      <w:pPr>
        <w:spacing w:line="560" w:lineRule="exact"/>
        <w:rPr>
          <w:rFonts w:ascii="仿宋_GB2312" w:eastAsia="仿宋_GB2312"/>
          <w:spacing w:val="-6"/>
          <w:sz w:val="32"/>
        </w:rPr>
      </w:pPr>
    </w:p>
    <w:p w:rsidR="002C2D61" w:rsidRDefault="0032052D" w:rsidP="002C2D61">
      <w:pPr>
        <w:spacing w:line="560" w:lineRule="exact"/>
        <w:rPr>
          <w:rFonts w:ascii="仿宋_GB2312" w:eastAsia="仿宋_GB2312"/>
          <w:sz w:val="32"/>
          <w:szCs w:val="32"/>
        </w:rPr>
      </w:pPr>
      <w:r>
        <w:rPr>
          <w:rFonts w:ascii="仿宋_GB2312" w:eastAsia="仿宋_GB2312"/>
          <w:sz w:val="32"/>
          <w:szCs w:val="32"/>
        </w:rPr>
        <w:pict>
          <v:shapetype id="_x0000_t202" coordsize="21600,21600" o:spt="202" path="m,l,21600r21600,l21600,xe">
            <v:stroke joinstyle="miter"/>
            <v:path gradientshapeok="t" o:connecttype="rect"/>
          </v:shapetype>
          <v:shape id="_x0000_s2050" type="#_x0000_t202" style="position:absolute;left:0;text-align:left;margin-left:20.25pt;margin-top:682.1pt;width:411.6pt;height:56.7pt;z-index:251660288;mso-position-horizontal-relative:margin;mso-position-vertical-relative:page" filled="f" stroked="f">
            <v:textbox inset="0,0,0,0">
              <w:txbxContent>
                <w:p w:rsidR="002C2D61" w:rsidRDefault="002C2D61" w:rsidP="002C2D61">
                  <w:pPr>
                    <w:spacing w:line="560" w:lineRule="exact"/>
                    <w:ind w:left="981" w:hanging="987"/>
                    <w:rPr>
                      <w:rFonts w:ascii="仿宋_GB2312" w:eastAsia="仿宋_GB2312"/>
                      <w:sz w:val="32"/>
                    </w:rPr>
                  </w:pPr>
                </w:p>
                <w:p w:rsidR="002C2D61" w:rsidRDefault="002C2D61" w:rsidP="002C2D61">
                  <w:pPr>
                    <w:spacing w:line="560" w:lineRule="exact"/>
                    <w:ind w:left="981" w:hanging="987"/>
                    <w:rPr>
                      <w:rFonts w:ascii="仿宋_GB2312" w:eastAsia="仿宋_GB2312"/>
                      <w:sz w:val="32"/>
                    </w:rPr>
                  </w:pPr>
                </w:p>
              </w:txbxContent>
            </v:textbox>
            <w10:wrap type="topAndBottom" anchorx="margin" anchory="page"/>
          </v:shape>
        </w:pict>
      </w:r>
      <w:r w:rsidR="002C2D61">
        <w:rPr>
          <w:rFonts w:ascii="仿宋_GB2312" w:eastAsia="仿宋_GB2312" w:hint="eastAsia"/>
          <w:sz w:val="32"/>
          <w:szCs w:val="32"/>
        </w:rPr>
        <w:t>注：目录末5项为尚未列入职业大典的我市战略性新兴产业紧需急缺工种，符合未来产业发展方向，故纳入本目录。</w:t>
      </w:r>
    </w:p>
    <w:p w:rsidR="002C2D61" w:rsidRDefault="002C2D61" w:rsidP="002C2D61">
      <w:pPr>
        <w:spacing w:line="560" w:lineRule="exact"/>
        <w:rPr>
          <w:rFonts w:ascii="仿宋_GB2312" w:eastAsia="仿宋_GB2312"/>
          <w:sz w:val="32"/>
          <w:szCs w:val="32"/>
        </w:rPr>
      </w:pPr>
      <w:r>
        <w:rPr>
          <w:rFonts w:ascii="仿宋_GB2312" w:eastAsia="仿宋_GB2312" w:hint="eastAsia"/>
          <w:sz w:val="32"/>
          <w:szCs w:val="32"/>
        </w:rPr>
        <w:t xml:space="preserve">    该目录由市人力资源社会保障局根据产业发展需要和企业用工实际情况适时调整。</w:t>
      </w:r>
    </w:p>
    <w:p w:rsidR="004F0832" w:rsidRPr="002C2D61" w:rsidRDefault="004F0832"/>
    <w:sectPr w:rsidR="004F0832" w:rsidRPr="002C2D61" w:rsidSect="0032052D">
      <w:footerReference w:type="even" r:id="rId6"/>
      <w:footerReference w:type="default" r:id="rId7"/>
      <w:pgSz w:w="11906" w:h="16838"/>
      <w:pgMar w:top="2098" w:right="1474" w:bottom="1985" w:left="1588"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2EB" w:rsidRDefault="001762EB" w:rsidP="002C2D61">
      <w:r>
        <w:separator/>
      </w:r>
    </w:p>
  </w:endnote>
  <w:endnote w:type="continuationSeparator" w:id="1">
    <w:p w:rsidR="001762EB" w:rsidRDefault="001762EB" w:rsidP="002C2D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52D" w:rsidRDefault="0032052D">
    <w:pPr>
      <w:pStyle w:val="a4"/>
      <w:framePr w:h="0" w:wrap="around" w:vAnchor="text" w:hAnchor="margin" w:xAlign="outside" w:y="1"/>
      <w:rPr>
        <w:rStyle w:val="a5"/>
      </w:rPr>
    </w:pPr>
    <w:r>
      <w:fldChar w:fldCharType="begin"/>
    </w:r>
    <w:r w:rsidR="00AC2389">
      <w:rPr>
        <w:rStyle w:val="a5"/>
      </w:rPr>
      <w:instrText xml:space="preserve">PAGE  </w:instrText>
    </w:r>
    <w:r>
      <w:fldChar w:fldCharType="end"/>
    </w:r>
  </w:p>
  <w:p w:rsidR="0032052D" w:rsidRDefault="0032052D">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52D" w:rsidRDefault="00AC2389">
    <w:pPr>
      <w:pStyle w:val="a4"/>
      <w:framePr w:h="0" w:wrap="around" w:vAnchor="text" w:hAnchor="margin" w:xAlign="outside" w:y="1"/>
      <w:rPr>
        <w:rStyle w:val="a5"/>
        <w:rFonts w:ascii="宋体" w:hAnsi="宋体"/>
        <w:sz w:val="28"/>
        <w:szCs w:val="28"/>
      </w:rPr>
    </w:pPr>
    <w:r>
      <w:rPr>
        <w:rStyle w:val="a5"/>
        <w:rFonts w:ascii="宋体" w:hAnsi="宋体" w:hint="eastAsia"/>
        <w:sz w:val="28"/>
        <w:szCs w:val="28"/>
      </w:rPr>
      <w:t xml:space="preserve">— </w:t>
    </w:r>
    <w:r w:rsidR="0032052D">
      <w:rPr>
        <w:rFonts w:ascii="宋体" w:hAnsi="宋体"/>
        <w:sz w:val="28"/>
        <w:szCs w:val="28"/>
      </w:rPr>
      <w:fldChar w:fldCharType="begin"/>
    </w:r>
    <w:r>
      <w:rPr>
        <w:rStyle w:val="a5"/>
        <w:rFonts w:ascii="宋体" w:hAnsi="宋体"/>
        <w:sz w:val="28"/>
        <w:szCs w:val="28"/>
      </w:rPr>
      <w:instrText xml:space="preserve">PAGE  </w:instrText>
    </w:r>
    <w:r w:rsidR="0032052D">
      <w:rPr>
        <w:rFonts w:ascii="宋体" w:hAnsi="宋体"/>
        <w:sz w:val="28"/>
        <w:szCs w:val="28"/>
      </w:rPr>
      <w:fldChar w:fldCharType="separate"/>
    </w:r>
    <w:r w:rsidR="001A2DD6">
      <w:rPr>
        <w:rStyle w:val="a5"/>
        <w:rFonts w:ascii="宋体" w:hAnsi="宋体"/>
        <w:noProof/>
        <w:sz w:val="28"/>
        <w:szCs w:val="28"/>
      </w:rPr>
      <w:t>3</w:t>
    </w:r>
    <w:r w:rsidR="0032052D">
      <w:rPr>
        <w:rFonts w:ascii="宋体" w:hAnsi="宋体"/>
        <w:sz w:val="28"/>
        <w:szCs w:val="28"/>
      </w:rPr>
      <w:fldChar w:fldCharType="end"/>
    </w:r>
    <w:r>
      <w:rPr>
        <w:rStyle w:val="a5"/>
        <w:rFonts w:ascii="宋体" w:hAnsi="宋体" w:hint="eastAsia"/>
        <w:sz w:val="28"/>
        <w:szCs w:val="28"/>
      </w:rPr>
      <w:t xml:space="preserve"> —</w:t>
    </w:r>
  </w:p>
  <w:p w:rsidR="0032052D" w:rsidRDefault="0032052D">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2EB" w:rsidRDefault="001762EB" w:rsidP="002C2D61">
      <w:r>
        <w:separator/>
      </w:r>
    </w:p>
  </w:footnote>
  <w:footnote w:type="continuationSeparator" w:id="1">
    <w:p w:rsidR="001762EB" w:rsidRDefault="001762EB" w:rsidP="002C2D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2D61"/>
    <w:rsid w:val="000009B2"/>
    <w:rsid w:val="0000134F"/>
    <w:rsid w:val="00001961"/>
    <w:rsid w:val="00001CCA"/>
    <w:rsid w:val="000021FD"/>
    <w:rsid w:val="00003D3C"/>
    <w:rsid w:val="0000465A"/>
    <w:rsid w:val="00007306"/>
    <w:rsid w:val="000079BC"/>
    <w:rsid w:val="00011D56"/>
    <w:rsid w:val="0001408F"/>
    <w:rsid w:val="000151BD"/>
    <w:rsid w:val="00015A32"/>
    <w:rsid w:val="00016479"/>
    <w:rsid w:val="000178F7"/>
    <w:rsid w:val="00020556"/>
    <w:rsid w:val="00021286"/>
    <w:rsid w:val="00021F33"/>
    <w:rsid w:val="00025654"/>
    <w:rsid w:val="00025884"/>
    <w:rsid w:val="00027014"/>
    <w:rsid w:val="00027171"/>
    <w:rsid w:val="0003327A"/>
    <w:rsid w:val="00034DD2"/>
    <w:rsid w:val="000360DF"/>
    <w:rsid w:val="000363FF"/>
    <w:rsid w:val="000366C4"/>
    <w:rsid w:val="00036E31"/>
    <w:rsid w:val="00037D0D"/>
    <w:rsid w:val="00047A01"/>
    <w:rsid w:val="00050541"/>
    <w:rsid w:val="0005188F"/>
    <w:rsid w:val="00052090"/>
    <w:rsid w:val="000537D1"/>
    <w:rsid w:val="00055423"/>
    <w:rsid w:val="00055442"/>
    <w:rsid w:val="000561A6"/>
    <w:rsid w:val="00056A5D"/>
    <w:rsid w:val="000578B5"/>
    <w:rsid w:val="0006003C"/>
    <w:rsid w:val="00060AB8"/>
    <w:rsid w:val="00061094"/>
    <w:rsid w:val="000615E5"/>
    <w:rsid w:val="00061C40"/>
    <w:rsid w:val="00062FE3"/>
    <w:rsid w:val="00064416"/>
    <w:rsid w:val="00066EA9"/>
    <w:rsid w:val="00067D7C"/>
    <w:rsid w:val="0007025A"/>
    <w:rsid w:val="00072840"/>
    <w:rsid w:val="00072885"/>
    <w:rsid w:val="000728F1"/>
    <w:rsid w:val="00074B69"/>
    <w:rsid w:val="00075141"/>
    <w:rsid w:val="000751EE"/>
    <w:rsid w:val="00075BD1"/>
    <w:rsid w:val="00076478"/>
    <w:rsid w:val="00082211"/>
    <w:rsid w:val="00084780"/>
    <w:rsid w:val="00084F02"/>
    <w:rsid w:val="0008553C"/>
    <w:rsid w:val="00085CB5"/>
    <w:rsid w:val="000902DB"/>
    <w:rsid w:val="000909DE"/>
    <w:rsid w:val="00091BDB"/>
    <w:rsid w:val="00092383"/>
    <w:rsid w:val="00092B93"/>
    <w:rsid w:val="00092FC5"/>
    <w:rsid w:val="000937CC"/>
    <w:rsid w:val="00094179"/>
    <w:rsid w:val="00095C99"/>
    <w:rsid w:val="00097C1D"/>
    <w:rsid w:val="000A07CC"/>
    <w:rsid w:val="000A11CB"/>
    <w:rsid w:val="000A3E34"/>
    <w:rsid w:val="000A74E2"/>
    <w:rsid w:val="000B0FFA"/>
    <w:rsid w:val="000B250E"/>
    <w:rsid w:val="000B2E4B"/>
    <w:rsid w:val="000B3510"/>
    <w:rsid w:val="000B4025"/>
    <w:rsid w:val="000B4ADB"/>
    <w:rsid w:val="000B6D90"/>
    <w:rsid w:val="000B6F4D"/>
    <w:rsid w:val="000C009A"/>
    <w:rsid w:val="000C0B40"/>
    <w:rsid w:val="000C41F4"/>
    <w:rsid w:val="000C461F"/>
    <w:rsid w:val="000C548C"/>
    <w:rsid w:val="000C5D21"/>
    <w:rsid w:val="000C5D8B"/>
    <w:rsid w:val="000C6019"/>
    <w:rsid w:val="000D0B4B"/>
    <w:rsid w:val="000D0F66"/>
    <w:rsid w:val="000D11A8"/>
    <w:rsid w:val="000D47B8"/>
    <w:rsid w:val="000D4C04"/>
    <w:rsid w:val="000E0A35"/>
    <w:rsid w:val="000E22B1"/>
    <w:rsid w:val="000E568F"/>
    <w:rsid w:val="000E5FCF"/>
    <w:rsid w:val="000F052E"/>
    <w:rsid w:val="000F4EB1"/>
    <w:rsid w:val="000F5784"/>
    <w:rsid w:val="000F6700"/>
    <w:rsid w:val="000F7493"/>
    <w:rsid w:val="00101E0F"/>
    <w:rsid w:val="001026EC"/>
    <w:rsid w:val="0010408F"/>
    <w:rsid w:val="0010469C"/>
    <w:rsid w:val="00106CB4"/>
    <w:rsid w:val="001106FB"/>
    <w:rsid w:val="00110985"/>
    <w:rsid w:val="00115CC3"/>
    <w:rsid w:val="0011601C"/>
    <w:rsid w:val="00123C25"/>
    <w:rsid w:val="00123F8D"/>
    <w:rsid w:val="0013014F"/>
    <w:rsid w:val="0013067B"/>
    <w:rsid w:val="001327F7"/>
    <w:rsid w:val="00132E4F"/>
    <w:rsid w:val="001336B1"/>
    <w:rsid w:val="00136CF1"/>
    <w:rsid w:val="00137602"/>
    <w:rsid w:val="00140D0E"/>
    <w:rsid w:val="00141B2A"/>
    <w:rsid w:val="00142F14"/>
    <w:rsid w:val="00143E4D"/>
    <w:rsid w:val="00147856"/>
    <w:rsid w:val="00147987"/>
    <w:rsid w:val="001505A8"/>
    <w:rsid w:val="00152E72"/>
    <w:rsid w:val="00153D99"/>
    <w:rsid w:val="00157BB9"/>
    <w:rsid w:val="00160BB3"/>
    <w:rsid w:val="00160C70"/>
    <w:rsid w:val="00160CCB"/>
    <w:rsid w:val="0016207E"/>
    <w:rsid w:val="00162ED2"/>
    <w:rsid w:val="0016556F"/>
    <w:rsid w:val="001702FF"/>
    <w:rsid w:val="00170A6C"/>
    <w:rsid w:val="001730F4"/>
    <w:rsid w:val="0017333B"/>
    <w:rsid w:val="00173490"/>
    <w:rsid w:val="00173534"/>
    <w:rsid w:val="001739E8"/>
    <w:rsid w:val="00176136"/>
    <w:rsid w:val="001762EB"/>
    <w:rsid w:val="0017667F"/>
    <w:rsid w:val="00176FC0"/>
    <w:rsid w:val="00177D94"/>
    <w:rsid w:val="001838CB"/>
    <w:rsid w:val="001838D2"/>
    <w:rsid w:val="0018469F"/>
    <w:rsid w:val="001847D2"/>
    <w:rsid w:val="001859B6"/>
    <w:rsid w:val="00191805"/>
    <w:rsid w:val="00191D8C"/>
    <w:rsid w:val="00192781"/>
    <w:rsid w:val="0019281C"/>
    <w:rsid w:val="00192987"/>
    <w:rsid w:val="00194D7B"/>
    <w:rsid w:val="00197DE7"/>
    <w:rsid w:val="001A02F8"/>
    <w:rsid w:val="001A0D2D"/>
    <w:rsid w:val="001A2696"/>
    <w:rsid w:val="001A2DD6"/>
    <w:rsid w:val="001B1095"/>
    <w:rsid w:val="001B3878"/>
    <w:rsid w:val="001B3CA0"/>
    <w:rsid w:val="001B41FC"/>
    <w:rsid w:val="001B436D"/>
    <w:rsid w:val="001B66F9"/>
    <w:rsid w:val="001C0276"/>
    <w:rsid w:val="001C0F49"/>
    <w:rsid w:val="001C47E8"/>
    <w:rsid w:val="001C4BB3"/>
    <w:rsid w:val="001C61B3"/>
    <w:rsid w:val="001D1EC2"/>
    <w:rsid w:val="001D2CCF"/>
    <w:rsid w:val="001D4327"/>
    <w:rsid w:val="001E148A"/>
    <w:rsid w:val="001E2748"/>
    <w:rsid w:val="001E3342"/>
    <w:rsid w:val="001E3405"/>
    <w:rsid w:val="001E7605"/>
    <w:rsid w:val="001E7DFA"/>
    <w:rsid w:val="001F1178"/>
    <w:rsid w:val="001F2314"/>
    <w:rsid w:val="001F3766"/>
    <w:rsid w:val="001F3B3B"/>
    <w:rsid w:val="001F56BB"/>
    <w:rsid w:val="001F6623"/>
    <w:rsid w:val="001F779B"/>
    <w:rsid w:val="001F7E79"/>
    <w:rsid w:val="00201A50"/>
    <w:rsid w:val="00201A73"/>
    <w:rsid w:val="00202C24"/>
    <w:rsid w:val="00205478"/>
    <w:rsid w:val="00205ABD"/>
    <w:rsid w:val="00210061"/>
    <w:rsid w:val="002125C8"/>
    <w:rsid w:val="0021304D"/>
    <w:rsid w:val="0021324D"/>
    <w:rsid w:val="00215A0B"/>
    <w:rsid w:val="00217EC9"/>
    <w:rsid w:val="00220735"/>
    <w:rsid w:val="00220742"/>
    <w:rsid w:val="00223266"/>
    <w:rsid w:val="0023024D"/>
    <w:rsid w:val="00230DAA"/>
    <w:rsid w:val="00231BC2"/>
    <w:rsid w:val="002327BF"/>
    <w:rsid w:val="002338C3"/>
    <w:rsid w:val="00235711"/>
    <w:rsid w:val="002369E7"/>
    <w:rsid w:val="00240AD0"/>
    <w:rsid w:val="002436E1"/>
    <w:rsid w:val="00244880"/>
    <w:rsid w:val="00245B98"/>
    <w:rsid w:val="002464D3"/>
    <w:rsid w:val="00247E7D"/>
    <w:rsid w:val="002502A9"/>
    <w:rsid w:val="002504C9"/>
    <w:rsid w:val="002520CE"/>
    <w:rsid w:val="00253D29"/>
    <w:rsid w:val="00255063"/>
    <w:rsid w:val="00260013"/>
    <w:rsid w:val="00263577"/>
    <w:rsid w:val="002676AB"/>
    <w:rsid w:val="00267AE0"/>
    <w:rsid w:val="002707BC"/>
    <w:rsid w:val="00272487"/>
    <w:rsid w:val="00274C9E"/>
    <w:rsid w:val="00275B22"/>
    <w:rsid w:val="002768C7"/>
    <w:rsid w:val="00276D45"/>
    <w:rsid w:val="00282B13"/>
    <w:rsid w:val="00282C35"/>
    <w:rsid w:val="00282C3D"/>
    <w:rsid w:val="00293C63"/>
    <w:rsid w:val="002A3A42"/>
    <w:rsid w:val="002A4E94"/>
    <w:rsid w:val="002A5819"/>
    <w:rsid w:val="002B116D"/>
    <w:rsid w:val="002B5A47"/>
    <w:rsid w:val="002B5C35"/>
    <w:rsid w:val="002B5CD9"/>
    <w:rsid w:val="002B6EEC"/>
    <w:rsid w:val="002C12AD"/>
    <w:rsid w:val="002C1ACB"/>
    <w:rsid w:val="002C2D61"/>
    <w:rsid w:val="002C37A9"/>
    <w:rsid w:val="002C7CD6"/>
    <w:rsid w:val="002D084C"/>
    <w:rsid w:val="002D49C4"/>
    <w:rsid w:val="002D6799"/>
    <w:rsid w:val="002D6D16"/>
    <w:rsid w:val="002D74CC"/>
    <w:rsid w:val="002E03A9"/>
    <w:rsid w:val="002E14AB"/>
    <w:rsid w:val="002E2C1C"/>
    <w:rsid w:val="002E3615"/>
    <w:rsid w:val="002E4789"/>
    <w:rsid w:val="002E4EFC"/>
    <w:rsid w:val="002E67F3"/>
    <w:rsid w:val="002E6D20"/>
    <w:rsid w:val="002E7BE0"/>
    <w:rsid w:val="002F4B2D"/>
    <w:rsid w:val="002F5D4C"/>
    <w:rsid w:val="00301109"/>
    <w:rsid w:val="003013A3"/>
    <w:rsid w:val="003013E5"/>
    <w:rsid w:val="00301DEE"/>
    <w:rsid w:val="003030DA"/>
    <w:rsid w:val="00304D4C"/>
    <w:rsid w:val="00311801"/>
    <w:rsid w:val="00312FC5"/>
    <w:rsid w:val="00313649"/>
    <w:rsid w:val="00313995"/>
    <w:rsid w:val="00314B14"/>
    <w:rsid w:val="0032052D"/>
    <w:rsid w:val="00321076"/>
    <w:rsid w:val="0032235E"/>
    <w:rsid w:val="00324BE2"/>
    <w:rsid w:val="0032507A"/>
    <w:rsid w:val="00326127"/>
    <w:rsid w:val="0032630B"/>
    <w:rsid w:val="00331F09"/>
    <w:rsid w:val="00332D7D"/>
    <w:rsid w:val="00334421"/>
    <w:rsid w:val="00335742"/>
    <w:rsid w:val="00336596"/>
    <w:rsid w:val="00337AD7"/>
    <w:rsid w:val="00341485"/>
    <w:rsid w:val="00342E58"/>
    <w:rsid w:val="00343A31"/>
    <w:rsid w:val="0034714C"/>
    <w:rsid w:val="00352968"/>
    <w:rsid w:val="0035326F"/>
    <w:rsid w:val="0035403E"/>
    <w:rsid w:val="00354734"/>
    <w:rsid w:val="00356F9F"/>
    <w:rsid w:val="00357EFC"/>
    <w:rsid w:val="00361892"/>
    <w:rsid w:val="00361E50"/>
    <w:rsid w:val="003624E7"/>
    <w:rsid w:val="00362BDF"/>
    <w:rsid w:val="00364A04"/>
    <w:rsid w:val="00365466"/>
    <w:rsid w:val="00365626"/>
    <w:rsid w:val="00366C07"/>
    <w:rsid w:val="00373732"/>
    <w:rsid w:val="00374CFE"/>
    <w:rsid w:val="00375939"/>
    <w:rsid w:val="003759E2"/>
    <w:rsid w:val="0037778C"/>
    <w:rsid w:val="00377E7A"/>
    <w:rsid w:val="00377F32"/>
    <w:rsid w:val="00380DBD"/>
    <w:rsid w:val="003818A6"/>
    <w:rsid w:val="0038216A"/>
    <w:rsid w:val="00382953"/>
    <w:rsid w:val="00383702"/>
    <w:rsid w:val="003842BF"/>
    <w:rsid w:val="00385C2A"/>
    <w:rsid w:val="003863EE"/>
    <w:rsid w:val="00386B93"/>
    <w:rsid w:val="003901D6"/>
    <w:rsid w:val="00393D71"/>
    <w:rsid w:val="00395844"/>
    <w:rsid w:val="0039586A"/>
    <w:rsid w:val="003963A1"/>
    <w:rsid w:val="003978DD"/>
    <w:rsid w:val="003A2609"/>
    <w:rsid w:val="003A3352"/>
    <w:rsid w:val="003A3B46"/>
    <w:rsid w:val="003A67C9"/>
    <w:rsid w:val="003A6E7F"/>
    <w:rsid w:val="003A7239"/>
    <w:rsid w:val="003A78A2"/>
    <w:rsid w:val="003B2A81"/>
    <w:rsid w:val="003B3BB4"/>
    <w:rsid w:val="003B491B"/>
    <w:rsid w:val="003B6054"/>
    <w:rsid w:val="003B726B"/>
    <w:rsid w:val="003C25EB"/>
    <w:rsid w:val="003C2BEC"/>
    <w:rsid w:val="003C3E8E"/>
    <w:rsid w:val="003C5782"/>
    <w:rsid w:val="003D40BF"/>
    <w:rsid w:val="003D5046"/>
    <w:rsid w:val="003E2EF9"/>
    <w:rsid w:val="003E3A0C"/>
    <w:rsid w:val="003E3FC5"/>
    <w:rsid w:val="003E4880"/>
    <w:rsid w:val="003E5BD7"/>
    <w:rsid w:val="003E6A5F"/>
    <w:rsid w:val="003E7386"/>
    <w:rsid w:val="003E7DB9"/>
    <w:rsid w:val="003F518C"/>
    <w:rsid w:val="003F6306"/>
    <w:rsid w:val="003F783B"/>
    <w:rsid w:val="00402059"/>
    <w:rsid w:val="004037DF"/>
    <w:rsid w:val="00403D5E"/>
    <w:rsid w:val="00403EC8"/>
    <w:rsid w:val="00405654"/>
    <w:rsid w:val="00406E78"/>
    <w:rsid w:val="004072FB"/>
    <w:rsid w:val="00410848"/>
    <w:rsid w:val="004139B7"/>
    <w:rsid w:val="00414079"/>
    <w:rsid w:val="00416DEE"/>
    <w:rsid w:val="00417834"/>
    <w:rsid w:val="00417D6A"/>
    <w:rsid w:val="004211DD"/>
    <w:rsid w:val="0042186B"/>
    <w:rsid w:val="00422703"/>
    <w:rsid w:val="0042533E"/>
    <w:rsid w:val="00425553"/>
    <w:rsid w:val="004327C6"/>
    <w:rsid w:val="00433958"/>
    <w:rsid w:val="0043649C"/>
    <w:rsid w:val="0043762E"/>
    <w:rsid w:val="00441934"/>
    <w:rsid w:val="00443CBB"/>
    <w:rsid w:val="00443E90"/>
    <w:rsid w:val="0044535A"/>
    <w:rsid w:val="00446CEC"/>
    <w:rsid w:val="004472E0"/>
    <w:rsid w:val="0044790E"/>
    <w:rsid w:val="00450F97"/>
    <w:rsid w:val="004518F6"/>
    <w:rsid w:val="00451F89"/>
    <w:rsid w:val="004532C5"/>
    <w:rsid w:val="00455BA7"/>
    <w:rsid w:val="004572E7"/>
    <w:rsid w:val="004574C3"/>
    <w:rsid w:val="004607CE"/>
    <w:rsid w:val="0046168B"/>
    <w:rsid w:val="004633F2"/>
    <w:rsid w:val="004644F2"/>
    <w:rsid w:val="0047095A"/>
    <w:rsid w:val="00471344"/>
    <w:rsid w:val="00472256"/>
    <w:rsid w:val="00472549"/>
    <w:rsid w:val="004737C7"/>
    <w:rsid w:val="004752A0"/>
    <w:rsid w:val="00477C35"/>
    <w:rsid w:val="00477E2B"/>
    <w:rsid w:val="00477F79"/>
    <w:rsid w:val="00480D1E"/>
    <w:rsid w:val="00481CB0"/>
    <w:rsid w:val="00482B36"/>
    <w:rsid w:val="00482F27"/>
    <w:rsid w:val="0048416F"/>
    <w:rsid w:val="00484CD9"/>
    <w:rsid w:val="00485F45"/>
    <w:rsid w:val="0048612E"/>
    <w:rsid w:val="00486226"/>
    <w:rsid w:val="0048702F"/>
    <w:rsid w:val="00492E9D"/>
    <w:rsid w:val="004933AB"/>
    <w:rsid w:val="00495523"/>
    <w:rsid w:val="0049582D"/>
    <w:rsid w:val="00495D28"/>
    <w:rsid w:val="0049657C"/>
    <w:rsid w:val="00497051"/>
    <w:rsid w:val="0049747C"/>
    <w:rsid w:val="004A0447"/>
    <w:rsid w:val="004A4AF1"/>
    <w:rsid w:val="004A4E23"/>
    <w:rsid w:val="004A77EE"/>
    <w:rsid w:val="004B1918"/>
    <w:rsid w:val="004B20E5"/>
    <w:rsid w:val="004C10F4"/>
    <w:rsid w:val="004C260C"/>
    <w:rsid w:val="004C2B14"/>
    <w:rsid w:val="004C3DD6"/>
    <w:rsid w:val="004C4A2E"/>
    <w:rsid w:val="004C693F"/>
    <w:rsid w:val="004C729E"/>
    <w:rsid w:val="004D1237"/>
    <w:rsid w:val="004D4DE1"/>
    <w:rsid w:val="004D50CB"/>
    <w:rsid w:val="004D5FD9"/>
    <w:rsid w:val="004D6428"/>
    <w:rsid w:val="004D6AFB"/>
    <w:rsid w:val="004D6BAC"/>
    <w:rsid w:val="004D6C26"/>
    <w:rsid w:val="004E1B19"/>
    <w:rsid w:val="004F0832"/>
    <w:rsid w:val="004F1ED0"/>
    <w:rsid w:val="004F3AC5"/>
    <w:rsid w:val="004F452A"/>
    <w:rsid w:val="004F5539"/>
    <w:rsid w:val="004F5761"/>
    <w:rsid w:val="004F5A71"/>
    <w:rsid w:val="004F5EBF"/>
    <w:rsid w:val="004F6683"/>
    <w:rsid w:val="00501B24"/>
    <w:rsid w:val="005029E3"/>
    <w:rsid w:val="005047A0"/>
    <w:rsid w:val="00507EFF"/>
    <w:rsid w:val="00510C15"/>
    <w:rsid w:val="005118A7"/>
    <w:rsid w:val="00512334"/>
    <w:rsid w:val="00513655"/>
    <w:rsid w:val="005141AD"/>
    <w:rsid w:val="00517B7F"/>
    <w:rsid w:val="0052197A"/>
    <w:rsid w:val="005219AF"/>
    <w:rsid w:val="00522104"/>
    <w:rsid w:val="0052448E"/>
    <w:rsid w:val="00524BAC"/>
    <w:rsid w:val="00525617"/>
    <w:rsid w:val="00527B83"/>
    <w:rsid w:val="00527DAC"/>
    <w:rsid w:val="0053170E"/>
    <w:rsid w:val="005334CE"/>
    <w:rsid w:val="00536419"/>
    <w:rsid w:val="00536D1B"/>
    <w:rsid w:val="00537824"/>
    <w:rsid w:val="00537CFD"/>
    <w:rsid w:val="00540D7B"/>
    <w:rsid w:val="005427EA"/>
    <w:rsid w:val="00542B73"/>
    <w:rsid w:val="005456F2"/>
    <w:rsid w:val="0054675C"/>
    <w:rsid w:val="00546B72"/>
    <w:rsid w:val="00547DFA"/>
    <w:rsid w:val="00550C79"/>
    <w:rsid w:val="00552B6E"/>
    <w:rsid w:val="005533BB"/>
    <w:rsid w:val="00553C52"/>
    <w:rsid w:val="005546E8"/>
    <w:rsid w:val="00554D86"/>
    <w:rsid w:val="00556A15"/>
    <w:rsid w:val="005570D0"/>
    <w:rsid w:val="005572DB"/>
    <w:rsid w:val="0056111E"/>
    <w:rsid w:val="00565EDB"/>
    <w:rsid w:val="0056616F"/>
    <w:rsid w:val="005667CB"/>
    <w:rsid w:val="00566CE5"/>
    <w:rsid w:val="00567294"/>
    <w:rsid w:val="00572B61"/>
    <w:rsid w:val="00572F7F"/>
    <w:rsid w:val="0057402C"/>
    <w:rsid w:val="00574BAF"/>
    <w:rsid w:val="00577096"/>
    <w:rsid w:val="0058248E"/>
    <w:rsid w:val="005842A8"/>
    <w:rsid w:val="00590DA5"/>
    <w:rsid w:val="00594795"/>
    <w:rsid w:val="0059491A"/>
    <w:rsid w:val="00594E9A"/>
    <w:rsid w:val="005951AC"/>
    <w:rsid w:val="0059655A"/>
    <w:rsid w:val="00596805"/>
    <w:rsid w:val="0059750F"/>
    <w:rsid w:val="005A12E3"/>
    <w:rsid w:val="005A2D88"/>
    <w:rsid w:val="005A3445"/>
    <w:rsid w:val="005A3753"/>
    <w:rsid w:val="005A533E"/>
    <w:rsid w:val="005A7214"/>
    <w:rsid w:val="005A7275"/>
    <w:rsid w:val="005A7ABB"/>
    <w:rsid w:val="005B38CB"/>
    <w:rsid w:val="005B48FD"/>
    <w:rsid w:val="005B5AD3"/>
    <w:rsid w:val="005B734F"/>
    <w:rsid w:val="005C2A47"/>
    <w:rsid w:val="005C4DAC"/>
    <w:rsid w:val="005D00C4"/>
    <w:rsid w:val="005D2CB1"/>
    <w:rsid w:val="005D7BF6"/>
    <w:rsid w:val="005E2207"/>
    <w:rsid w:val="005E2BF0"/>
    <w:rsid w:val="005E36F7"/>
    <w:rsid w:val="005E5E3C"/>
    <w:rsid w:val="005E71AA"/>
    <w:rsid w:val="005F3258"/>
    <w:rsid w:val="005F3825"/>
    <w:rsid w:val="005F464F"/>
    <w:rsid w:val="005F47D8"/>
    <w:rsid w:val="005F4EB4"/>
    <w:rsid w:val="005F720E"/>
    <w:rsid w:val="005F7ABA"/>
    <w:rsid w:val="00601723"/>
    <w:rsid w:val="00601917"/>
    <w:rsid w:val="00602B20"/>
    <w:rsid w:val="00602C64"/>
    <w:rsid w:val="00604B87"/>
    <w:rsid w:val="00605386"/>
    <w:rsid w:val="00607BF7"/>
    <w:rsid w:val="00610786"/>
    <w:rsid w:val="006145CA"/>
    <w:rsid w:val="00616914"/>
    <w:rsid w:val="00621CF8"/>
    <w:rsid w:val="006244EA"/>
    <w:rsid w:val="00625A65"/>
    <w:rsid w:val="00625E8E"/>
    <w:rsid w:val="00626C5C"/>
    <w:rsid w:val="0062749D"/>
    <w:rsid w:val="0063035E"/>
    <w:rsid w:val="00630765"/>
    <w:rsid w:val="00630906"/>
    <w:rsid w:val="00630E3F"/>
    <w:rsid w:val="0063282E"/>
    <w:rsid w:val="00634DB5"/>
    <w:rsid w:val="00640AE1"/>
    <w:rsid w:val="0064370E"/>
    <w:rsid w:val="00646CF5"/>
    <w:rsid w:val="00650465"/>
    <w:rsid w:val="00650B6D"/>
    <w:rsid w:val="0065172F"/>
    <w:rsid w:val="00651DDD"/>
    <w:rsid w:val="00652814"/>
    <w:rsid w:val="0065421B"/>
    <w:rsid w:val="00662449"/>
    <w:rsid w:val="00662B37"/>
    <w:rsid w:val="006635DF"/>
    <w:rsid w:val="00665090"/>
    <w:rsid w:val="006669B5"/>
    <w:rsid w:val="0067183D"/>
    <w:rsid w:val="00672CD6"/>
    <w:rsid w:val="0067478C"/>
    <w:rsid w:val="00677438"/>
    <w:rsid w:val="006836DD"/>
    <w:rsid w:val="006916E7"/>
    <w:rsid w:val="00694FF4"/>
    <w:rsid w:val="006A0B3C"/>
    <w:rsid w:val="006A0C27"/>
    <w:rsid w:val="006A0D11"/>
    <w:rsid w:val="006A47DD"/>
    <w:rsid w:val="006A4DC3"/>
    <w:rsid w:val="006A65CE"/>
    <w:rsid w:val="006B1C6A"/>
    <w:rsid w:val="006B4646"/>
    <w:rsid w:val="006B6954"/>
    <w:rsid w:val="006C0546"/>
    <w:rsid w:val="006C45B3"/>
    <w:rsid w:val="006D1171"/>
    <w:rsid w:val="006D2081"/>
    <w:rsid w:val="006D4563"/>
    <w:rsid w:val="006D711F"/>
    <w:rsid w:val="006E0F26"/>
    <w:rsid w:val="006E1402"/>
    <w:rsid w:val="006E269D"/>
    <w:rsid w:val="006E2A3E"/>
    <w:rsid w:val="006E334F"/>
    <w:rsid w:val="006E5049"/>
    <w:rsid w:val="006F04CF"/>
    <w:rsid w:val="006F3433"/>
    <w:rsid w:val="006F64A2"/>
    <w:rsid w:val="00700574"/>
    <w:rsid w:val="00700CD1"/>
    <w:rsid w:val="00702232"/>
    <w:rsid w:val="00702BAC"/>
    <w:rsid w:val="00702F69"/>
    <w:rsid w:val="00704155"/>
    <w:rsid w:val="00704D4A"/>
    <w:rsid w:val="007067B0"/>
    <w:rsid w:val="00711897"/>
    <w:rsid w:val="00711FCC"/>
    <w:rsid w:val="00713FD1"/>
    <w:rsid w:val="00715E28"/>
    <w:rsid w:val="00721CCB"/>
    <w:rsid w:val="00721EE8"/>
    <w:rsid w:val="0072576E"/>
    <w:rsid w:val="007257C8"/>
    <w:rsid w:val="00725F15"/>
    <w:rsid w:val="00726110"/>
    <w:rsid w:val="007268BC"/>
    <w:rsid w:val="007309D1"/>
    <w:rsid w:val="00731C8E"/>
    <w:rsid w:val="00731D90"/>
    <w:rsid w:val="0073324E"/>
    <w:rsid w:val="00733FA3"/>
    <w:rsid w:val="00734CFB"/>
    <w:rsid w:val="00737F11"/>
    <w:rsid w:val="00740AF9"/>
    <w:rsid w:val="00747A89"/>
    <w:rsid w:val="00750E70"/>
    <w:rsid w:val="00751115"/>
    <w:rsid w:val="00752AA2"/>
    <w:rsid w:val="0075313C"/>
    <w:rsid w:val="00753E0F"/>
    <w:rsid w:val="0075457C"/>
    <w:rsid w:val="00754941"/>
    <w:rsid w:val="00755BC0"/>
    <w:rsid w:val="00756F60"/>
    <w:rsid w:val="00761606"/>
    <w:rsid w:val="00761E67"/>
    <w:rsid w:val="00762CBC"/>
    <w:rsid w:val="0076601C"/>
    <w:rsid w:val="00770143"/>
    <w:rsid w:val="0077048A"/>
    <w:rsid w:val="007725A4"/>
    <w:rsid w:val="0077699A"/>
    <w:rsid w:val="00783E53"/>
    <w:rsid w:val="00784A19"/>
    <w:rsid w:val="00787D8B"/>
    <w:rsid w:val="007A08E6"/>
    <w:rsid w:val="007A1BE8"/>
    <w:rsid w:val="007B0695"/>
    <w:rsid w:val="007B187B"/>
    <w:rsid w:val="007B43BE"/>
    <w:rsid w:val="007B64D2"/>
    <w:rsid w:val="007C00CF"/>
    <w:rsid w:val="007C13E8"/>
    <w:rsid w:val="007C2EA2"/>
    <w:rsid w:val="007D0FA6"/>
    <w:rsid w:val="007D1332"/>
    <w:rsid w:val="007D2FE5"/>
    <w:rsid w:val="007D3256"/>
    <w:rsid w:val="007D5DFF"/>
    <w:rsid w:val="007D6FB6"/>
    <w:rsid w:val="007E3071"/>
    <w:rsid w:val="007E4451"/>
    <w:rsid w:val="007E5F27"/>
    <w:rsid w:val="007E6048"/>
    <w:rsid w:val="007E76C3"/>
    <w:rsid w:val="007F28B0"/>
    <w:rsid w:val="007F2CD2"/>
    <w:rsid w:val="007F388F"/>
    <w:rsid w:val="008010DA"/>
    <w:rsid w:val="00801281"/>
    <w:rsid w:val="008012BA"/>
    <w:rsid w:val="00801B22"/>
    <w:rsid w:val="00801D39"/>
    <w:rsid w:val="008056A5"/>
    <w:rsid w:val="00805B5D"/>
    <w:rsid w:val="00806E83"/>
    <w:rsid w:val="00811709"/>
    <w:rsid w:val="00813E0B"/>
    <w:rsid w:val="00814044"/>
    <w:rsid w:val="0081671E"/>
    <w:rsid w:val="008205C1"/>
    <w:rsid w:val="00821C88"/>
    <w:rsid w:val="00823171"/>
    <w:rsid w:val="00824088"/>
    <w:rsid w:val="0082531E"/>
    <w:rsid w:val="0082550B"/>
    <w:rsid w:val="00826A60"/>
    <w:rsid w:val="00826D8B"/>
    <w:rsid w:val="008322EC"/>
    <w:rsid w:val="0083462B"/>
    <w:rsid w:val="00834979"/>
    <w:rsid w:val="008363D9"/>
    <w:rsid w:val="008367E7"/>
    <w:rsid w:val="00836EAA"/>
    <w:rsid w:val="0084068E"/>
    <w:rsid w:val="0084214F"/>
    <w:rsid w:val="00843C46"/>
    <w:rsid w:val="008449F6"/>
    <w:rsid w:val="008458DE"/>
    <w:rsid w:val="00846011"/>
    <w:rsid w:val="00850E69"/>
    <w:rsid w:val="00851DFE"/>
    <w:rsid w:val="00852162"/>
    <w:rsid w:val="00852F49"/>
    <w:rsid w:val="008541F6"/>
    <w:rsid w:val="008542D0"/>
    <w:rsid w:val="00854307"/>
    <w:rsid w:val="00854498"/>
    <w:rsid w:val="00854E06"/>
    <w:rsid w:val="008555F6"/>
    <w:rsid w:val="0086151D"/>
    <w:rsid w:val="00865C0B"/>
    <w:rsid w:val="00865C81"/>
    <w:rsid w:val="00867054"/>
    <w:rsid w:val="008744CE"/>
    <w:rsid w:val="008764C3"/>
    <w:rsid w:val="00876D42"/>
    <w:rsid w:val="008776AB"/>
    <w:rsid w:val="00882A9E"/>
    <w:rsid w:val="00884A17"/>
    <w:rsid w:val="00885099"/>
    <w:rsid w:val="00890F21"/>
    <w:rsid w:val="008965D5"/>
    <w:rsid w:val="008A0407"/>
    <w:rsid w:val="008A2D47"/>
    <w:rsid w:val="008A4981"/>
    <w:rsid w:val="008A56B6"/>
    <w:rsid w:val="008A5BFE"/>
    <w:rsid w:val="008A6611"/>
    <w:rsid w:val="008A67C4"/>
    <w:rsid w:val="008B13AE"/>
    <w:rsid w:val="008B23B3"/>
    <w:rsid w:val="008B29C6"/>
    <w:rsid w:val="008C6397"/>
    <w:rsid w:val="008C67C5"/>
    <w:rsid w:val="008D0CB5"/>
    <w:rsid w:val="008D10EC"/>
    <w:rsid w:val="008D5709"/>
    <w:rsid w:val="008D5B76"/>
    <w:rsid w:val="008D5FF4"/>
    <w:rsid w:val="008D6BAD"/>
    <w:rsid w:val="008D6CE5"/>
    <w:rsid w:val="008D7579"/>
    <w:rsid w:val="008E045A"/>
    <w:rsid w:val="008E1022"/>
    <w:rsid w:val="008E3173"/>
    <w:rsid w:val="008E3FD2"/>
    <w:rsid w:val="008E4B60"/>
    <w:rsid w:val="008E60BE"/>
    <w:rsid w:val="008E7F48"/>
    <w:rsid w:val="008F1005"/>
    <w:rsid w:val="008F114E"/>
    <w:rsid w:val="008F1538"/>
    <w:rsid w:val="008F1D0E"/>
    <w:rsid w:val="008F1EE0"/>
    <w:rsid w:val="008F308F"/>
    <w:rsid w:val="008F436F"/>
    <w:rsid w:val="008F5A10"/>
    <w:rsid w:val="008F5B1E"/>
    <w:rsid w:val="008F61E6"/>
    <w:rsid w:val="008F70F0"/>
    <w:rsid w:val="00900C15"/>
    <w:rsid w:val="00905376"/>
    <w:rsid w:val="009053AA"/>
    <w:rsid w:val="00906264"/>
    <w:rsid w:val="0090783D"/>
    <w:rsid w:val="00907EF2"/>
    <w:rsid w:val="00907F7B"/>
    <w:rsid w:val="009114DC"/>
    <w:rsid w:val="00912FD1"/>
    <w:rsid w:val="00915D3A"/>
    <w:rsid w:val="00917787"/>
    <w:rsid w:val="00923C29"/>
    <w:rsid w:val="009255D7"/>
    <w:rsid w:val="00925EB1"/>
    <w:rsid w:val="00926B4D"/>
    <w:rsid w:val="0092701B"/>
    <w:rsid w:val="0092720C"/>
    <w:rsid w:val="0092750A"/>
    <w:rsid w:val="00927E2F"/>
    <w:rsid w:val="0093108D"/>
    <w:rsid w:val="00931783"/>
    <w:rsid w:val="00932391"/>
    <w:rsid w:val="0093348B"/>
    <w:rsid w:val="00935D70"/>
    <w:rsid w:val="0094032D"/>
    <w:rsid w:val="00940AA4"/>
    <w:rsid w:val="00940AE1"/>
    <w:rsid w:val="0094104F"/>
    <w:rsid w:val="00941CD6"/>
    <w:rsid w:val="0094350C"/>
    <w:rsid w:val="00944BDF"/>
    <w:rsid w:val="00946AD7"/>
    <w:rsid w:val="00946BC4"/>
    <w:rsid w:val="00947DEA"/>
    <w:rsid w:val="00950823"/>
    <w:rsid w:val="00950D64"/>
    <w:rsid w:val="009600A0"/>
    <w:rsid w:val="00961127"/>
    <w:rsid w:val="009636DC"/>
    <w:rsid w:val="009643AB"/>
    <w:rsid w:val="009646C5"/>
    <w:rsid w:val="00964B30"/>
    <w:rsid w:val="00966321"/>
    <w:rsid w:val="0097067C"/>
    <w:rsid w:val="00974608"/>
    <w:rsid w:val="009747C3"/>
    <w:rsid w:val="00974C6C"/>
    <w:rsid w:val="00975663"/>
    <w:rsid w:val="00975B52"/>
    <w:rsid w:val="009773DC"/>
    <w:rsid w:val="009776C0"/>
    <w:rsid w:val="00980377"/>
    <w:rsid w:val="009821DD"/>
    <w:rsid w:val="00982467"/>
    <w:rsid w:val="00983904"/>
    <w:rsid w:val="009844EB"/>
    <w:rsid w:val="00984F1E"/>
    <w:rsid w:val="009857DB"/>
    <w:rsid w:val="00987FF1"/>
    <w:rsid w:val="009927D3"/>
    <w:rsid w:val="0099494C"/>
    <w:rsid w:val="0099531F"/>
    <w:rsid w:val="00997515"/>
    <w:rsid w:val="009A0C7F"/>
    <w:rsid w:val="009A108A"/>
    <w:rsid w:val="009A1936"/>
    <w:rsid w:val="009A5A46"/>
    <w:rsid w:val="009A7A73"/>
    <w:rsid w:val="009B1617"/>
    <w:rsid w:val="009B1AD3"/>
    <w:rsid w:val="009B7BCA"/>
    <w:rsid w:val="009C3952"/>
    <w:rsid w:val="009C4C9F"/>
    <w:rsid w:val="009C4D94"/>
    <w:rsid w:val="009C5184"/>
    <w:rsid w:val="009C5710"/>
    <w:rsid w:val="009C7BFA"/>
    <w:rsid w:val="009D15A8"/>
    <w:rsid w:val="009D2173"/>
    <w:rsid w:val="009D4F44"/>
    <w:rsid w:val="009D760C"/>
    <w:rsid w:val="009D7B12"/>
    <w:rsid w:val="009E3528"/>
    <w:rsid w:val="009F0723"/>
    <w:rsid w:val="009F13A0"/>
    <w:rsid w:val="00A001A2"/>
    <w:rsid w:val="00A0131E"/>
    <w:rsid w:val="00A13551"/>
    <w:rsid w:val="00A13E7D"/>
    <w:rsid w:val="00A16DD4"/>
    <w:rsid w:val="00A24599"/>
    <w:rsid w:val="00A24946"/>
    <w:rsid w:val="00A24DCF"/>
    <w:rsid w:val="00A26346"/>
    <w:rsid w:val="00A26DAD"/>
    <w:rsid w:val="00A27901"/>
    <w:rsid w:val="00A301B3"/>
    <w:rsid w:val="00A302BF"/>
    <w:rsid w:val="00A30C5F"/>
    <w:rsid w:val="00A31290"/>
    <w:rsid w:val="00A34540"/>
    <w:rsid w:val="00A35B40"/>
    <w:rsid w:val="00A36DE1"/>
    <w:rsid w:val="00A419C6"/>
    <w:rsid w:val="00A41ACD"/>
    <w:rsid w:val="00A46AF3"/>
    <w:rsid w:val="00A46E26"/>
    <w:rsid w:val="00A47E11"/>
    <w:rsid w:val="00A50E75"/>
    <w:rsid w:val="00A524ED"/>
    <w:rsid w:val="00A55FE4"/>
    <w:rsid w:val="00A65F73"/>
    <w:rsid w:val="00A66B90"/>
    <w:rsid w:val="00A66DC6"/>
    <w:rsid w:val="00A709DF"/>
    <w:rsid w:val="00A71A84"/>
    <w:rsid w:val="00A71BC7"/>
    <w:rsid w:val="00A736BB"/>
    <w:rsid w:val="00A73A73"/>
    <w:rsid w:val="00A74E4E"/>
    <w:rsid w:val="00A762E4"/>
    <w:rsid w:val="00A80926"/>
    <w:rsid w:val="00A81D7E"/>
    <w:rsid w:val="00A82B2F"/>
    <w:rsid w:val="00A83371"/>
    <w:rsid w:val="00A8487E"/>
    <w:rsid w:val="00A85694"/>
    <w:rsid w:val="00A87DD4"/>
    <w:rsid w:val="00A90009"/>
    <w:rsid w:val="00A9013B"/>
    <w:rsid w:val="00A9094E"/>
    <w:rsid w:val="00A93DF5"/>
    <w:rsid w:val="00AA4057"/>
    <w:rsid w:val="00AA663D"/>
    <w:rsid w:val="00AA6F6A"/>
    <w:rsid w:val="00AB07B9"/>
    <w:rsid w:val="00AB1BE0"/>
    <w:rsid w:val="00AB3222"/>
    <w:rsid w:val="00AB44DE"/>
    <w:rsid w:val="00AB5C82"/>
    <w:rsid w:val="00AB66E7"/>
    <w:rsid w:val="00AB76FD"/>
    <w:rsid w:val="00AC2389"/>
    <w:rsid w:val="00AC2F55"/>
    <w:rsid w:val="00AC504B"/>
    <w:rsid w:val="00AC63CB"/>
    <w:rsid w:val="00AD2E74"/>
    <w:rsid w:val="00AD337F"/>
    <w:rsid w:val="00AD3B6D"/>
    <w:rsid w:val="00AD41D9"/>
    <w:rsid w:val="00AD4AA4"/>
    <w:rsid w:val="00AD4C9E"/>
    <w:rsid w:val="00AD6F8B"/>
    <w:rsid w:val="00AD748A"/>
    <w:rsid w:val="00AE0CD0"/>
    <w:rsid w:val="00AE2311"/>
    <w:rsid w:val="00AE4EF9"/>
    <w:rsid w:val="00AE70B7"/>
    <w:rsid w:val="00AE72BD"/>
    <w:rsid w:val="00AE76DE"/>
    <w:rsid w:val="00AE7BB6"/>
    <w:rsid w:val="00AF17D2"/>
    <w:rsid w:val="00AF1F40"/>
    <w:rsid w:val="00AF33CE"/>
    <w:rsid w:val="00B02F8D"/>
    <w:rsid w:val="00B0366A"/>
    <w:rsid w:val="00B038D3"/>
    <w:rsid w:val="00B0534B"/>
    <w:rsid w:val="00B05B41"/>
    <w:rsid w:val="00B06624"/>
    <w:rsid w:val="00B067DA"/>
    <w:rsid w:val="00B06A44"/>
    <w:rsid w:val="00B116B2"/>
    <w:rsid w:val="00B11A83"/>
    <w:rsid w:val="00B124CE"/>
    <w:rsid w:val="00B16DFB"/>
    <w:rsid w:val="00B21F16"/>
    <w:rsid w:val="00B223B4"/>
    <w:rsid w:val="00B2248D"/>
    <w:rsid w:val="00B22D0F"/>
    <w:rsid w:val="00B30CA7"/>
    <w:rsid w:val="00B31523"/>
    <w:rsid w:val="00B361E5"/>
    <w:rsid w:val="00B37E28"/>
    <w:rsid w:val="00B40E03"/>
    <w:rsid w:val="00B414C5"/>
    <w:rsid w:val="00B423A2"/>
    <w:rsid w:val="00B42E10"/>
    <w:rsid w:val="00B4445C"/>
    <w:rsid w:val="00B46F1B"/>
    <w:rsid w:val="00B479AD"/>
    <w:rsid w:val="00B5087F"/>
    <w:rsid w:val="00B51B34"/>
    <w:rsid w:val="00B53410"/>
    <w:rsid w:val="00B6051A"/>
    <w:rsid w:val="00B619EB"/>
    <w:rsid w:val="00B619F4"/>
    <w:rsid w:val="00B63416"/>
    <w:rsid w:val="00B635C4"/>
    <w:rsid w:val="00B64285"/>
    <w:rsid w:val="00B703E8"/>
    <w:rsid w:val="00B73076"/>
    <w:rsid w:val="00B740AE"/>
    <w:rsid w:val="00B753DD"/>
    <w:rsid w:val="00B75936"/>
    <w:rsid w:val="00B761FA"/>
    <w:rsid w:val="00B766EF"/>
    <w:rsid w:val="00B80B38"/>
    <w:rsid w:val="00B8165E"/>
    <w:rsid w:val="00B87E68"/>
    <w:rsid w:val="00B90171"/>
    <w:rsid w:val="00B912FE"/>
    <w:rsid w:val="00B928AF"/>
    <w:rsid w:val="00B93B1C"/>
    <w:rsid w:val="00B94EBB"/>
    <w:rsid w:val="00B96F7A"/>
    <w:rsid w:val="00BA0328"/>
    <w:rsid w:val="00BA1E5F"/>
    <w:rsid w:val="00BA24C2"/>
    <w:rsid w:val="00BA24E3"/>
    <w:rsid w:val="00BA2FE3"/>
    <w:rsid w:val="00BA37EE"/>
    <w:rsid w:val="00BA4BF0"/>
    <w:rsid w:val="00BA68E3"/>
    <w:rsid w:val="00BA6CD5"/>
    <w:rsid w:val="00BB2545"/>
    <w:rsid w:val="00BB2BEA"/>
    <w:rsid w:val="00BB6EF1"/>
    <w:rsid w:val="00BC025E"/>
    <w:rsid w:val="00BC1746"/>
    <w:rsid w:val="00BC21D6"/>
    <w:rsid w:val="00BC487F"/>
    <w:rsid w:val="00BC77C4"/>
    <w:rsid w:val="00BD282A"/>
    <w:rsid w:val="00BD3CBE"/>
    <w:rsid w:val="00BD5C5A"/>
    <w:rsid w:val="00BD64DA"/>
    <w:rsid w:val="00BD7E2F"/>
    <w:rsid w:val="00BD7F5E"/>
    <w:rsid w:val="00BE13F8"/>
    <w:rsid w:val="00BE1F43"/>
    <w:rsid w:val="00BE2605"/>
    <w:rsid w:val="00BE27B1"/>
    <w:rsid w:val="00BE41D7"/>
    <w:rsid w:val="00BE4693"/>
    <w:rsid w:val="00BE4917"/>
    <w:rsid w:val="00BE5389"/>
    <w:rsid w:val="00BE59BC"/>
    <w:rsid w:val="00BF05B2"/>
    <w:rsid w:val="00BF0A51"/>
    <w:rsid w:val="00BF5694"/>
    <w:rsid w:val="00BF78BC"/>
    <w:rsid w:val="00BF7933"/>
    <w:rsid w:val="00C00A35"/>
    <w:rsid w:val="00C01B38"/>
    <w:rsid w:val="00C01D16"/>
    <w:rsid w:val="00C05B99"/>
    <w:rsid w:val="00C1098F"/>
    <w:rsid w:val="00C120B3"/>
    <w:rsid w:val="00C12195"/>
    <w:rsid w:val="00C131BC"/>
    <w:rsid w:val="00C153E8"/>
    <w:rsid w:val="00C1587E"/>
    <w:rsid w:val="00C162AA"/>
    <w:rsid w:val="00C21518"/>
    <w:rsid w:val="00C232CF"/>
    <w:rsid w:val="00C23F9B"/>
    <w:rsid w:val="00C26E02"/>
    <w:rsid w:val="00C274DE"/>
    <w:rsid w:val="00C324AD"/>
    <w:rsid w:val="00C34F21"/>
    <w:rsid w:val="00C355AA"/>
    <w:rsid w:val="00C36320"/>
    <w:rsid w:val="00C43D7F"/>
    <w:rsid w:val="00C46BF4"/>
    <w:rsid w:val="00C54294"/>
    <w:rsid w:val="00C550FD"/>
    <w:rsid w:val="00C56D8B"/>
    <w:rsid w:val="00C61860"/>
    <w:rsid w:val="00C62295"/>
    <w:rsid w:val="00C63434"/>
    <w:rsid w:val="00C652DA"/>
    <w:rsid w:val="00C707C3"/>
    <w:rsid w:val="00C70835"/>
    <w:rsid w:val="00C712AB"/>
    <w:rsid w:val="00C758C2"/>
    <w:rsid w:val="00C81652"/>
    <w:rsid w:val="00C81D6D"/>
    <w:rsid w:val="00C8368F"/>
    <w:rsid w:val="00C839B3"/>
    <w:rsid w:val="00C83A82"/>
    <w:rsid w:val="00C8449A"/>
    <w:rsid w:val="00C84DFA"/>
    <w:rsid w:val="00C906A6"/>
    <w:rsid w:val="00C90708"/>
    <w:rsid w:val="00C916B6"/>
    <w:rsid w:val="00C9289E"/>
    <w:rsid w:val="00C93D26"/>
    <w:rsid w:val="00C94DB3"/>
    <w:rsid w:val="00C96E0D"/>
    <w:rsid w:val="00C970A6"/>
    <w:rsid w:val="00CA29B1"/>
    <w:rsid w:val="00CA38BD"/>
    <w:rsid w:val="00CA4D8F"/>
    <w:rsid w:val="00CA6E93"/>
    <w:rsid w:val="00CA7498"/>
    <w:rsid w:val="00CA7E61"/>
    <w:rsid w:val="00CB1332"/>
    <w:rsid w:val="00CB5BB0"/>
    <w:rsid w:val="00CC017C"/>
    <w:rsid w:val="00CC1359"/>
    <w:rsid w:val="00CC1995"/>
    <w:rsid w:val="00CC1E03"/>
    <w:rsid w:val="00CC20F4"/>
    <w:rsid w:val="00CC56E3"/>
    <w:rsid w:val="00CC5DD4"/>
    <w:rsid w:val="00CC5EAB"/>
    <w:rsid w:val="00CD3646"/>
    <w:rsid w:val="00CD447C"/>
    <w:rsid w:val="00CD487F"/>
    <w:rsid w:val="00CD4DDD"/>
    <w:rsid w:val="00CD6A94"/>
    <w:rsid w:val="00CD7465"/>
    <w:rsid w:val="00CD7629"/>
    <w:rsid w:val="00CD7D96"/>
    <w:rsid w:val="00CE1A2E"/>
    <w:rsid w:val="00CE1D70"/>
    <w:rsid w:val="00CE4AA2"/>
    <w:rsid w:val="00CE626B"/>
    <w:rsid w:val="00CE79F1"/>
    <w:rsid w:val="00CF3385"/>
    <w:rsid w:val="00CF705F"/>
    <w:rsid w:val="00CF7213"/>
    <w:rsid w:val="00CF73A8"/>
    <w:rsid w:val="00D032CC"/>
    <w:rsid w:val="00D0388F"/>
    <w:rsid w:val="00D0403F"/>
    <w:rsid w:val="00D0423F"/>
    <w:rsid w:val="00D06403"/>
    <w:rsid w:val="00D10CA9"/>
    <w:rsid w:val="00D14EA3"/>
    <w:rsid w:val="00D15266"/>
    <w:rsid w:val="00D15C4D"/>
    <w:rsid w:val="00D16811"/>
    <w:rsid w:val="00D16B1F"/>
    <w:rsid w:val="00D1704F"/>
    <w:rsid w:val="00D17995"/>
    <w:rsid w:val="00D20618"/>
    <w:rsid w:val="00D20740"/>
    <w:rsid w:val="00D222E9"/>
    <w:rsid w:val="00D246C2"/>
    <w:rsid w:val="00D248E7"/>
    <w:rsid w:val="00D24B01"/>
    <w:rsid w:val="00D31265"/>
    <w:rsid w:val="00D316ED"/>
    <w:rsid w:val="00D3378D"/>
    <w:rsid w:val="00D35676"/>
    <w:rsid w:val="00D35A6E"/>
    <w:rsid w:val="00D3630F"/>
    <w:rsid w:val="00D37FED"/>
    <w:rsid w:val="00D40849"/>
    <w:rsid w:val="00D40C4D"/>
    <w:rsid w:val="00D40FAC"/>
    <w:rsid w:val="00D50D26"/>
    <w:rsid w:val="00D51AA5"/>
    <w:rsid w:val="00D53365"/>
    <w:rsid w:val="00D5538B"/>
    <w:rsid w:val="00D563C6"/>
    <w:rsid w:val="00D565BB"/>
    <w:rsid w:val="00D63D13"/>
    <w:rsid w:val="00D7213A"/>
    <w:rsid w:val="00D7273C"/>
    <w:rsid w:val="00D736D9"/>
    <w:rsid w:val="00D756E0"/>
    <w:rsid w:val="00D776C7"/>
    <w:rsid w:val="00D8074D"/>
    <w:rsid w:val="00D82EBB"/>
    <w:rsid w:val="00D84139"/>
    <w:rsid w:val="00D841F9"/>
    <w:rsid w:val="00D85761"/>
    <w:rsid w:val="00D87FB5"/>
    <w:rsid w:val="00D9107E"/>
    <w:rsid w:val="00D91EA6"/>
    <w:rsid w:val="00D94F91"/>
    <w:rsid w:val="00D957AC"/>
    <w:rsid w:val="00D95B56"/>
    <w:rsid w:val="00D95CA0"/>
    <w:rsid w:val="00DA1678"/>
    <w:rsid w:val="00DA1A0E"/>
    <w:rsid w:val="00DA2FE3"/>
    <w:rsid w:val="00DA4DD5"/>
    <w:rsid w:val="00DA4EF4"/>
    <w:rsid w:val="00DA61C5"/>
    <w:rsid w:val="00DA6568"/>
    <w:rsid w:val="00DB4DC6"/>
    <w:rsid w:val="00DB5140"/>
    <w:rsid w:val="00DB6DA5"/>
    <w:rsid w:val="00DB73B9"/>
    <w:rsid w:val="00DC00EC"/>
    <w:rsid w:val="00DC0687"/>
    <w:rsid w:val="00DC0F14"/>
    <w:rsid w:val="00DC31E7"/>
    <w:rsid w:val="00DC454A"/>
    <w:rsid w:val="00DC4C96"/>
    <w:rsid w:val="00DC6CF2"/>
    <w:rsid w:val="00DC7E22"/>
    <w:rsid w:val="00DD1417"/>
    <w:rsid w:val="00DD14BF"/>
    <w:rsid w:val="00DD15C4"/>
    <w:rsid w:val="00DD28B5"/>
    <w:rsid w:val="00DD4ECB"/>
    <w:rsid w:val="00DD502C"/>
    <w:rsid w:val="00DD675C"/>
    <w:rsid w:val="00DE2AD9"/>
    <w:rsid w:val="00DE4934"/>
    <w:rsid w:val="00DE6DE2"/>
    <w:rsid w:val="00DE7897"/>
    <w:rsid w:val="00DE789C"/>
    <w:rsid w:val="00DF1836"/>
    <w:rsid w:val="00DF31C4"/>
    <w:rsid w:val="00DF3665"/>
    <w:rsid w:val="00DF387F"/>
    <w:rsid w:val="00DF4FF9"/>
    <w:rsid w:val="00E0117B"/>
    <w:rsid w:val="00E0505A"/>
    <w:rsid w:val="00E05984"/>
    <w:rsid w:val="00E0745B"/>
    <w:rsid w:val="00E07817"/>
    <w:rsid w:val="00E11B7F"/>
    <w:rsid w:val="00E11CF8"/>
    <w:rsid w:val="00E127CE"/>
    <w:rsid w:val="00E13905"/>
    <w:rsid w:val="00E148D8"/>
    <w:rsid w:val="00E16C1E"/>
    <w:rsid w:val="00E16F4C"/>
    <w:rsid w:val="00E17DFB"/>
    <w:rsid w:val="00E20C04"/>
    <w:rsid w:val="00E2155E"/>
    <w:rsid w:val="00E22523"/>
    <w:rsid w:val="00E2371E"/>
    <w:rsid w:val="00E23754"/>
    <w:rsid w:val="00E31A36"/>
    <w:rsid w:val="00E33BE5"/>
    <w:rsid w:val="00E344D3"/>
    <w:rsid w:val="00E34E86"/>
    <w:rsid w:val="00E3733E"/>
    <w:rsid w:val="00E41264"/>
    <w:rsid w:val="00E4135B"/>
    <w:rsid w:val="00E42327"/>
    <w:rsid w:val="00E43A24"/>
    <w:rsid w:val="00E46B03"/>
    <w:rsid w:val="00E47F89"/>
    <w:rsid w:val="00E50E5E"/>
    <w:rsid w:val="00E52A05"/>
    <w:rsid w:val="00E559F6"/>
    <w:rsid w:val="00E579A4"/>
    <w:rsid w:val="00E601A2"/>
    <w:rsid w:val="00E606CE"/>
    <w:rsid w:val="00E6576E"/>
    <w:rsid w:val="00E661BC"/>
    <w:rsid w:val="00E70F50"/>
    <w:rsid w:val="00E726DB"/>
    <w:rsid w:val="00E7425C"/>
    <w:rsid w:val="00E74AF5"/>
    <w:rsid w:val="00E77354"/>
    <w:rsid w:val="00E84D89"/>
    <w:rsid w:val="00E85494"/>
    <w:rsid w:val="00E85524"/>
    <w:rsid w:val="00E859D8"/>
    <w:rsid w:val="00E85E3C"/>
    <w:rsid w:val="00E85F78"/>
    <w:rsid w:val="00E90062"/>
    <w:rsid w:val="00E919D1"/>
    <w:rsid w:val="00E923A7"/>
    <w:rsid w:val="00E925FE"/>
    <w:rsid w:val="00E93702"/>
    <w:rsid w:val="00E94707"/>
    <w:rsid w:val="00E94A30"/>
    <w:rsid w:val="00E94AA1"/>
    <w:rsid w:val="00E95134"/>
    <w:rsid w:val="00E97335"/>
    <w:rsid w:val="00E97AC8"/>
    <w:rsid w:val="00EA20C2"/>
    <w:rsid w:val="00EA42FE"/>
    <w:rsid w:val="00EA51E0"/>
    <w:rsid w:val="00EB20CA"/>
    <w:rsid w:val="00EB2AF2"/>
    <w:rsid w:val="00EB5F2D"/>
    <w:rsid w:val="00EB742D"/>
    <w:rsid w:val="00EC2324"/>
    <w:rsid w:val="00EC23C8"/>
    <w:rsid w:val="00EC3E1F"/>
    <w:rsid w:val="00EC52F5"/>
    <w:rsid w:val="00EC5F45"/>
    <w:rsid w:val="00ED13A6"/>
    <w:rsid w:val="00ED259A"/>
    <w:rsid w:val="00ED2D1E"/>
    <w:rsid w:val="00ED37E2"/>
    <w:rsid w:val="00EE025C"/>
    <w:rsid w:val="00EE05CD"/>
    <w:rsid w:val="00EE17B5"/>
    <w:rsid w:val="00EE2369"/>
    <w:rsid w:val="00EE29C1"/>
    <w:rsid w:val="00EE2E67"/>
    <w:rsid w:val="00EE6611"/>
    <w:rsid w:val="00EE730F"/>
    <w:rsid w:val="00EF0CC0"/>
    <w:rsid w:val="00EF2A62"/>
    <w:rsid w:val="00EF2E71"/>
    <w:rsid w:val="00EF3A8F"/>
    <w:rsid w:val="00EF6606"/>
    <w:rsid w:val="00EF6D9E"/>
    <w:rsid w:val="00EF7A5F"/>
    <w:rsid w:val="00F00024"/>
    <w:rsid w:val="00F00467"/>
    <w:rsid w:val="00F02F5F"/>
    <w:rsid w:val="00F04421"/>
    <w:rsid w:val="00F04A13"/>
    <w:rsid w:val="00F05A59"/>
    <w:rsid w:val="00F05CBE"/>
    <w:rsid w:val="00F074D4"/>
    <w:rsid w:val="00F13CAD"/>
    <w:rsid w:val="00F13E8D"/>
    <w:rsid w:val="00F14843"/>
    <w:rsid w:val="00F15457"/>
    <w:rsid w:val="00F15E30"/>
    <w:rsid w:val="00F2229B"/>
    <w:rsid w:val="00F224B9"/>
    <w:rsid w:val="00F230F8"/>
    <w:rsid w:val="00F2392D"/>
    <w:rsid w:val="00F24F1E"/>
    <w:rsid w:val="00F258FC"/>
    <w:rsid w:val="00F25FB2"/>
    <w:rsid w:val="00F26A09"/>
    <w:rsid w:val="00F323C3"/>
    <w:rsid w:val="00F34337"/>
    <w:rsid w:val="00F3496B"/>
    <w:rsid w:val="00F35F58"/>
    <w:rsid w:val="00F36275"/>
    <w:rsid w:val="00F37796"/>
    <w:rsid w:val="00F43019"/>
    <w:rsid w:val="00F461A8"/>
    <w:rsid w:val="00F468C0"/>
    <w:rsid w:val="00F4719F"/>
    <w:rsid w:val="00F47EDA"/>
    <w:rsid w:val="00F505E2"/>
    <w:rsid w:val="00F5199D"/>
    <w:rsid w:val="00F520AD"/>
    <w:rsid w:val="00F52C9A"/>
    <w:rsid w:val="00F564DC"/>
    <w:rsid w:val="00F57A4A"/>
    <w:rsid w:val="00F57D24"/>
    <w:rsid w:val="00F624E3"/>
    <w:rsid w:val="00F6371F"/>
    <w:rsid w:val="00F64CB4"/>
    <w:rsid w:val="00F65EB7"/>
    <w:rsid w:val="00F66279"/>
    <w:rsid w:val="00F702F2"/>
    <w:rsid w:val="00F73019"/>
    <w:rsid w:val="00F73362"/>
    <w:rsid w:val="00F7620C"/>
    <w:rsid w:val="00F776C8"/>
    <w:rsid w:val="00F77A62"/>
    <w:rsid w:val="00F82790"/>
    <w:rsid w:val="00F83207"/>
    <w:rsid w:val="00F836DA"/>
    <w:rsid w:val="00F84ACC"/>
    <w:rsid w:val="00F9019B"/>
    <w:rsid w:val="00F92A62"/>
    <w:rsid w:val="00F935F6"/>
    <w:rsid w:val="00F954E6"/>
    <w:rsid w:val="00F95527"/>
    <w:rsid w:val="00F95779"/>
    <w:rsid w:val="00F95CD5"/>
    <w:rsid w:val="00F96029"/>
    <w:rsid w:val="00FA1533"/>
    <w:rsid w:val="00FA229A"/>
    <w:rsid w:val="00FA336A"/>
    <w:rsid w:val="00FA449A"/>
    <w:rsid w:val="00FA7283"/>
    <w:rsid w:val="00FB0AF1"/>
    <w:rsid w:val="00FB3027"/>
    <w:rsid w:val="00FB4EC8"/>
    <w:rsid w:val="00FB5C1D"/>
    <w:rsid w:val="00FB67D5"/>
    <w:rsid w:val="00FC0FE3"/>
    <w:rsid w:val="00FC2F30"/>
    <w:rsid w:val="00FC3F4A"/>
    <w:rsid w:val="00FC6607"/>
    <w:rsid w:val="00FC6FD3"/>
    <w:rsid w:val="00FC7BF9"/>
    <w:rsid w:val="00FD50D2"/>
    <w:rsid w:val="00FD6C76"/>
    <w:rsid w:val="00FE13E4"/>
    <w:rsid w:val="00FE441B"/>
    <w:rsid w:val="00FE77A9"/>
    <w:rsid w:val="00FF2C67"/>
    <w:rsid w:val="00FF2E11"/>
    <w:rsid w:val="00FF47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D6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2D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C2D61"/>
    <w:rPr>
      <w:sz w:val="18"/>
      <w:szCs w:val="18"/>
    </w:rPr>
  </w:style>
  <w:style w:type="paragraph" w:styleId="a4">
    <w:name w:val="footer"/>
    <w:basedOn w:val="a"/>
    <w:link w:val="Char0"/>
    <w:unhideWhenUsed/>
    <w:rsid w:val="002C2D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C2D61"/>
    <w:rPr>
      <w:sz w:val="18"/>
      <w:szCs w:val="18"/>
    </w:rPr>
  </w:style>
  <w:style w:type="character" w:styleId="a5">
    <w:name w:val="page number"/>
    <w:basedOn w:val="a0"/>
    <w:rsid w:val="002C2D61"/>
  </w:style>
  <w:style w:type="paragraph" w:customStyle="1" w:styleId="NormalNewNewNewNewNewNewNew">
    <w:name w:val="Normal New New New New New New New"/>
    <w:rsid w:val="002C2D61"/>
    <w:pPr>
      <w:jc w:val="both"/>
    </w:pPr>
    <w:rPr>
      <w:rFonts w:ascii="Times New Roman" w:eastAsia="宋体" w:hAnsi="Times New Roman" w:cs="Times New Roman"/>
      <w:szCs w:val="20"/>
    </w:rPr>
  </w:style>
  <w:style w:type="paragraph" w:customStyle="1" w:styleId="NormalNewNewNewNewNewNew">
    <w:name w:val="Normal New New New New New New"/>
    <w:rsid w:val="002C2D61"/>
    <w:pPr>
      <w:jc w:val="both"/>
    </w:pPr>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294</Words>
  <Characters>1682</Characters>
  <Application>Microsoft Office Word</Application>
  <DocSecurity>0</DocSecurity>
  <Lines>14</Lines>
  <Paragraphs>3</Paragraphs>
  <ScaleCrop>false</ScaleCrop>
  <Company>Microsoft</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夏嘉辉</dc:creator>
  <cp:keywords/>
  <dc:description/>
  <cp:lastModifiedBy>吴洁</cp:lastModifiedBy>
  <cp:revision>3</cp:revision>
  <dcterms:created xsi:type="dcterms:W3CDTF">2020-04-29T07:55:00Z</dcterms:created>
  <dcterms:modified xsi:type="dcterms:W3CDTF">2020-05-21T07:16:00Z</dcterms:modified>
</cp:coreProperties>
</file>